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66F" w:rsidRPr="0033366F" w:rsidRDefault="0033366F" w:rsidP="000704C9">
      <w:pPr>
        <w:pStyle w:val="a7"/>
        <w:spacing w:line="300" w:lineRule="exact"/>
        <w:ind w:leftChars="-118" w:left="-283"/>
        <w:rPr>
          <w:rFonts w:ascii="Century Gothic" w:eastAsia="標楷體" w:hAnsi="標楷體" w:cs="Arial"/>
        </w:rPr>
      </w:pPr>
      <w:proofErr w:type="gramStart"/>
      <w:r>
        <w:rPr>
          <w:rFonts w:ascii="Century Gothic" w:eastAsia="標楷體" w:hAnsi="標楷體" w:cs="Arial" w:hint="eastAsia"/>
        </w:rPr>
        <w:t>派工單</w:t>
      </w:r>
      <w:proofErr w:type="gramEnd"/>
      <w:r>
        <w:rPr>
          <w:rFonts w:ascii="Century Gothic" w:eastAsia="標楷體" w:hAnsi="標楷體" w:cs="Arial" w:hint="eastAsia"/>
        </w:rPr>
        <w:t>號</w:t>
      </w:r>
      <w:r>
        <w:rPr>
          <w:rFonts w:ascii="Century Gothic" w:eastAsia="標楷體" w:hAnsi="標楷體" w:cs="Arial" w:hint="eastAsia"/>
        </w:rPr>
        <w:t>: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4111"/>
        <w:gridCol w:w="1701"/>
        <w:gridCol w:w="3260"/>
      </w:tblGrid>
      <w:tr w:rsidR="00A62EBB" w:rsidRPr="00DE5981" w:rsidTr="0033366F">
        <w:trPr>
          <w:trHeight w:val="440"/>
          <w:jc w:val="center"/>
        </w:trPr>
        <w:tc>
          <w:tcPr>
            <w:tcW w:w="1696" w:type="dxa"/>
            <w:vAlign w:val="center"/>
          </w:tcPr>
          <w:p w:rsidR="00A62EBB" w:rsidRPr="00DE5981" w:rsidRDefault="00A62EBB" w:rsidP="00A62EBB">
            <w:pPr>
              <w:rPr>
                <w:rFonts w:ascii="Century Gothic" w:eastAsia="標楷體" w:hAnsi="Century Gothic" w:cs="Arial"/>
                <w:sz w:val="20"/>
                <w:szCs w:val="20"/>
              </w:rPr>
            </w:pPr>
            <w:r>
              <w:rPr>
                <w:rFonts w:ascii="Century Gothic" w:eastAsia="標楷體" w:hAnsi="標楷體" w:cs="Arial" w:hint="eastAsia"/>
                <w:sz w:val="20"/>
                <w:szCs w:val="20"/>
              </w:rPr>
              <w:t>公司</w:t>
            </w:r>
            <w:r w:rsidRPr="00763929">
              <w:rPr>
                <w:rFonts w:ascii="Century Gothic" w:eastAsia="標楷體" w:hAnsi="標楷體" w:cs="Arial" w:hint="eastAsia"/>
                <w:sz w:val="20"/>
                <w:szCs w:val="20"/>
              </w:rPr>
              <w:t>名稱</w:t>
            </w:r>
          </w:p>
        </w:tc>
        <w:tc>
          <w:tcPr>
            <w:tcW w:w="4111" w:type="dxa"/>
            <w:vAlign w:val="center"/>
          </w:tcPr>
          <w:p w:rsidR="00A62EBB" w:rsidRPr="00DE5981" w:rsidRDefault="00A62EBB" w:rsidP="00A62EBB">
            <w:pPr>
              <w:pStyle w:val="4"/>
            </w:pPr>
          </w:p>
        </w:tc>
        <w:tc>
          <w:tcPr>
            <w:tcW w:w="1701" w:type="dxa"/>
            <w:vAlign w:val="center"/>
          </w:tcPr>
          <w:p w:rsidR="00A62EBB" w:rsidRPr="00DE5981" w:rsidRDefault="00A62EBB" w:rsidP="00A62EBB">
            <w:pPr>
              <w:spacing w:line="200" w:lineRule="exact"/>
              <w:rPr>
                <w:rFonts w:ascii="新細明體" w:eastAsia="標楷體" w:hAnsi="新細明體"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  <w:sz w:val="20"/>
                <w:szCs w:val="20"/>
              </w:rPr>
              <w:t>聯絡人</w:t>
            </w:r>
          </w:p>
        </w:tc>
        <w:tc>
          <w:tcPr>
            <w:tcW w:w="3260" w:type="dxa"/>
            <w:vAlign w:val="center"/>
          </w:tcPr>
          <w:p w:rsidR="00A62EBB" w:rsidRPr="00DE5981" w:rsidRDefault="00A62EBB" w:rsidP="00A62EBB"/>
        </w:tc>
      </w:tr>
      <w:tr w:rsidR="00A62EBB" w:rsidRPr="00DE5981" w:rsidTr="0033366F">
        <w:trPr>
          <w:trHeight w:val="440"/>
          <w:jc w:val="center"/>
        </w:trPr>
        <w:tc>
          <w:tcPr>
            <w:tcW w:w="1696" w:type="dxa"/>
            <w:vAlign w:val="center"/>
          </w:tcPr>
          <w:p w:rsidR="00A62EBB" w:rsidRPr="00DE5981" w:rsidRDefault="00A62EBB" w:rsidP="00A62EBB">
            <w:pPr>
              <w:pStyle w:val="a3"/>
              <w:tabs>
                <w:tab w:val="clear" w:pos="4153"/>
                <w:tab w:val="clear" w:pos="8306"/>
              </w:tabs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>安裝地點</w:t>
            </w:r>
            <w:r w:rsidRPr="00763929">
              <w:rPr>
                <w:rFonts w:ascii="Century Gothic" w:eastAsia="標楷體" w:hAnsi="Century Gothic" w:cs="Arial" w:hint="eastAsia"/>
              </w:rPr>
              <w:t>/</w:t>
            </w:r>
            <w:r w:rsidRPr="00763929">
              <w:rPr>
                <w:rFonts w:ascii="Century Gothic" w:eastAsia="標楷體" w:hAnsi="Century Gothic" w:cs="Arial" w:hint="eastAsia"/>
              </w:rPr>
              <w:t>樓層</w:t>
            </w:r>
          </w:p>
        </w:tc>
        <w:tc>
          <w:tcPr>
            <w:tcW w:w="4111" w:type="dxa"/>
            <w:vAlign w:val="center"/>
          </w:tcPr>
          <w:p w:rsidR="00A62EBB" w:rsidRPr="00DE5981" w:rsidRDefault="00A62EBB" w:rsidP="00A62EBB">
            <w:pPr>
              <w:rPr>
                <w:rFonts w:ascii="新細明體" w:eastAsia="標楷體" w:hAnsi="新細明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62EBB" w:rsidRPr="00DE5981" w:rsidRDefault="00A62EBB" w:rsidP="00A62EBB">
            <w:pPr>
              <w:spacing w:line="200" w:lineRule="exact"/>
              <w:rPr>
                <w:rFonts w:ascii="新細明體" w:eastAsia="標楷體" w:hAnsi="新細明體"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  <w:sz w:val="20"/>
                <w:szCs w:val="20"/>
              </w:rPr>
              <w:t>連絡電話</w:t>
            </w:r>
          </w:p>
        </w:tc>
        <w:tc>
          <w:tcPr>
            <w:tcW w:w="3260" w:type="dxa"/>
            <w:vAlign w:val="center"/>
          </w:tcPr>
          <w:p w:rsidR="00A62EBB" w:rsidRPr="00DE5981" w:rsidRDefault="00A62EBB" w:rsidP="00A62EBB">
            <w:pPr>
              <w:spacing w:line="200" w:lineRule="exact"/>
              <w:rPr>
                <w:rFonts w:ascii="新細明體" w:eastAsia="標楷體" w:hAnsi="新細明體"/>
                <w:sz w:val="20"/>
                <w:szCs w:val="20"/>
              </w:rPr>
            </w:pPr>
          </w:p>
        </w:tc>
      </w:tr>
      <w:tr w:rsidR="00A62EBB" w:rsidRPr="00DE5981" w:rsidTr="0033366F">
        <w:trPr>
          <w:trHeight w:val="440"/>
          <w:jc w:val="center"/>
        </w:trPr>
        <w:tc>
          <w:tcPr>
            <w:tcW w:w="1696" w:type="dxa"/>
            <w:vAlign w:val="center"/>
          </w:tcPr>
          <w:p w:rsidR="00A62EBB" w:rsidRPr="00DE5981" w:rsidRDefault="00A62EBB" w:rsidP="00A62EBB">
            <w:pPr>
              <w:pStyle w:val="a3"/>
              <w:tabs>
                <w:tab w:val="clear" w:pos="4153"/>
                <w:tab w:val="clear" w:pos="8306"/>
              </w:tabs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 xml:space="preserve">UPS </w:t>
            </w:r>
            <w:r w:rsidRPr="00763929">
              <w:rPr>
                <w:rFonts w:ascii="Century Gothic" w:eastAsia="標楷體" w:hAnsi="Century Gothic" w:cs="Arial" w:hint="eastAsia"/>
              </w:rPr>
              <w:t>品牌型號</w:t>
            </w:r>
          </w:p>
        </w:tc>
        <w:tc>
          <w:tcPr>
            <w:tcW w:w="4111" w:type="dxa"/>
            <w:vAlign w:val="center"/>
          </w:tcPr>
          <w:p w:rsidR="00A62EBB" w:rsidRPr="007F324A" w:rsidRDefault="00A62EBB" w:rsidP="00A62EBB">
            <w:pPr>
              <w:pStyle w:val="ad"/>
              <w:rPr>
                <w:rFonts w:ascii="新細明體" w:eastAsia="標楷體" w:hAnsi="新細明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62EBB" w:rsidRPr="00DE5981" w:rsidRDefault="00A62EBB" w:rsidP="00A62EBB">
            <w:pPr>
              <w:spacing w:line="200" w:lineRule="exact"/>
              <w:rPr>
                <w:rFonts w:ascii="新細明體" w:eastAsia="標楷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預約</w:t>
            </w:r>
            <w:r w:rsidRPr="00763929">
              <w:rPr>
                <w:rFonts w:ascii="標楷體" w:eastAsia="標楷體" w:hAnsi="標楷體" w:cs="Arial" w:hint="eastAsia"/>
                <w:sz w:val="20"/>
                <w:szCs w:val="20"/>
              </w:rPr>
              <w:t>施工日期</w:t>
            </w:r>
          </w:p>
        </w:tc>
        <w:tc>
          <w:tcPr>
            <w:tcW w:w="3260" w:type="dxa"/>
            <w:vAlign w:val="center"/>
          </w:tcPr>
          <w:p w:rsidR="00A62EBB" w:rsidRPr="007F324A" w:rsidRDefault="00A62EBB" w:rsidP="00A62EBB">
            <w:pPr>
              <w:pStyle w:val="ad"/>
              <w:rPr>
                <w:rFonts w:ascii="新細明體" w:eastAsia="標楷體" w:hAnsi="新細明體"/>
                <w:sz w:val="20"/>
                <w:szCs w:val="20"/>
              </w:rPr>
            </w:pPr>
          </w:p>
        </w:tc>
      </w:tr>
      <w:tr w:rsidR="00A62EBB" w:rsidRPr="00DE5981" w:rsidTr="0033366F">
        <w:trPr>
          <w:trHeight w:val="440"/>
          <w:jc w:val="center"/>
        </w:trPr>
        <w:tc>
          <w:tcPr>
            <w:tcW w:w="1696" w:type="dxa"/>
            <w:vAlign w:val="center"/>
          </w:tcPr>
          <w:p w:rsidR="00A62EBB" w:rsidRPr="00763929" w:rsidRDefault="00A62EBB" w:rsidP="00A62EBB">
            <w:pPr>
              <w:pStyle w:val="a3"/>
              <w:tabs>
                <w:tab w:val="clear" w:pos="4153"/>
                <w:tab w:val="clear" w:pos="8306"/>
              </w:tabs>
              <w:rPr>
                <w:rFonts w:ascii="Century Gothic" w:eastAsia="標楷體" w:hAnsi="Century Gothic" w:cs="Arial"/>
              </w:rPr>
            </w:pPr>
            <w:r w:rsidRPr="00763929">
              <w:rPr>
                <w:rFonts w:ascii="新細明體" w:eastAsia="標楷體" w:hAnsi="新細明體" w:hint="eastAsia"/>
              </w:rPr>
              <w:t>設備序號</w:t>
            </w:r>
            <w:r w:rsidRPr="00763929">
              <w:rPr>
                <w:rFonts w:ascii="新細明體" w:eastAsia="標楷體" w:hAnsi="新細明體" w:hint="eastAsia"/>
              </w:rPr>
              <w:t xml:space="preserve"> (S/N)</w:t>
            </w:r>
          </w:p>
        </w:tc>
        <w:tc>
          <w:tcPr>
            <w:tcW w:w="4111" w:type="dxa"/>
            <w:vAlign w:val="center"/>
          </w:tcPr>
          <w:p w:rsidR="00A62EBB" w:rsidRPr="007F324A" w:rsidRDefault="00A62EBB" w:rsidP="00A62EBB">
            <w:pPr>
              <w:pStyle w:val="ad"/>
              <w:rPr>
                <w:rFonts w:ascii="新細明體" w:eastAsia="標楷體" w:hAnsi="新細明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62EBB" w:rsidRPr="00763929" w:rsidRDefault="00A62EBB" w:rsidP="00A62EBB">
            <w:pPr>
              <w:pStyle w:val="ad"/>
              <w:rPr>
                <w:rFonts w:ascii="新細明體" w:eastAsia="標楷體" w:hAnsi="新細明體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A62EBB" w:rsidRPr="007F324A" w:rsidRDefault="00A62EBB" w:rsidP="00A62EBB">
            <w:pPr>
              <w:pStyle w:val="ad"/>
              <w:rPr>
                <w:rFonts w:ascii="新細明體" w:eastAsia="標楷體" w:hAnsi="新細明體"/>
                <w:sz w:val="20"/>
                <w:szCs w:val="20"/>
              </w:rPr>
            </w:pPr>
          </w:p>
        </w:tc>
      </w:tr>
    </w:tbl>
    <w:p w:rsidR="002A346A" w:rsidRPr="00DE5981" w:rsidRDefault="002A346A" w:rsidP="000704C9">
      <w:pPr>
        <w:ind w:leftChars="-118" w:left="-283" w:right="720"/>
        <w:rPr>
          <w:rFonts w:ascii="Century Gothic" w:eastAsia="標楷體" w:hAnsi="Century Gothic" w:cs="Arial"/>
          <w:sz w:val="20"/>
          <w:szCs w:val="20"/>
        </w:rPr>
      </w:pPr>
      <w:r w:rsidRPr="00DE5981">
        <w:rPr>
          <w:rFonts w:ascii="Century Gothic" w:eastAsia="標楷體" w:hAnsi="標楷體" w:cs="Arial" w:hint="eastAsia"/>
          <w:b/>
        </w:rPr>
        <w:t>(</w:t>
      </w:r>
      <w:r w:rsidR="00913B5E">
        <w:rPr>
          <w:rFonts w:ascii="Century Gothic" w:eastAsia="標楷體" w:hAnsi="標楷體" w:cs="Arial" w:hint="eastAsia"/>
          <w:b/>
        </w:rPr>
        <w:t>甲</w:t>
      </w:r>
      <w:r w:rsidRPr="00DE5981">
        <w:rPr>
          <w:rFonts w:ascii="標楷體" w:eastAsia="標楷體" w:hAnsi="標楷體" w:cs="Arial" w:hint="eastAsia"/>
          <w:b/>
        </w:rPr>
        <w:t>)、</w:t>
      </w:r>
      <w:r w:rsidR="00763929" w:rsidRPr="00763929">
        <w:rPr>
          <w:rFonts w:ascii="Century Gothic" w:eastAsia="標楷體" w:hAnsi="標楷體" w:cs="Arial" w:hint="eastAsia"/>
          <w:b/>
        </w:rPr>
        <w:t>作業前環境勘查</w:t>
      </w:r>
      <w:r w:rsidRPr="00DE5981">
        <w:rPr>
          <w:rFonts w:ascii="Century Gothic" w:eastAsia="標楷體" w:hAnsi="Century Gothic" w:cs="Arial"/>
          <w:b/>
        </w:rPr>
        <w:t xml:space="preserve"> :</w:t>
      </w:r>
    </w:p>
    <w:tbl>
      <w:tblPr>
        <w:tblW w:w="107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2719"/>
        <w:gridCol w:w="4116"/>
        <w:gridCol w:w="2126"/>
        <w:gridCol w:w="1134"/>
      </w:tblGrid>
      <w:tr w:rsidR="00DE7141" w:rsidRPr="00DE5981" w:rsidTr="002B0457">
        <w:trPr>
          <w:trHeight w:val="256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0F1E3A">
            <w:pPr>
              <w:spacing w:line="240" w:lineRule="exact"/>
              <w:jc w:val="center"/>
              <w:rPr>
                <w:rFonts w:ascii="Century Gothic" w:eastAsia="標楷體" w:hAnsi="Century Gothic" w:cs="Arial" w:hint="eastAsia"/>
              </w:rPr>
            </w:pPr>
            <w:r w:rsidRPr="00DE5981">
              <w:rPr>
                <w:rFonts w:ascii="Century Gothic" w:eastAsia="標楷體" w:hAnsi="標楷體" w:cs="Arial"/>
              </w:rPr>
              <w:t>項</w:t>
            </w:r>
            <w:r w:rsidR="00A62EBB">
              <w:rPr>
                <w:rFonts w:ascii="Century Gothic" w:eastAsia="標楷體" w:hAnsi="標楷體" w:cs="Arial" w:hint="eastAsia"/>
              </w:rPr>
              <w:t>次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0F1E3A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DE5981">
              <w:rPr>
                <w:rFonts w:ascii="Century Gothic" w:eastAsia="標楷體" w:hAnsi="標楷體" w:cs="Arial"/>
              </w:rPr>
              <w:t>項目名稱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0F1E3A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>檢查標準</w:t>
            </w:r>
            <w:r w:rsidRPr="00763929">
              <w:rPr>
                <w:rFonts w:ascii="Century Gothic" w:eastAsia="標楷體" w:hAnsi="Century Gothic" w:cs="Arial" w:hint="eastAsia"/>
              </w:rPr>
              <w:t xml:space="preserve"> / </w:t>
            </w:r>
            <w:r w:rsidRPr="00763929">
              <w:rPr>
                <w:rFonts w:ascii="Century Gothic" w:eastAsia="標楷體" w:hAnsi="Century Gothic" w:cs="Arial" w:hint="eastAsia"/>
              </w:rPr>
              <w:t>施作細節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2C6B6B">
            <w:pPr>
              <w:spacing w:line="240" w:lineRule="exact"/>
              <w:rPr>
                <w:rFonts w:ascii="標楷體" w:eastAsia="標楷體" w:hAnsi="標楷體" w:cs="Arial"/>
              </w:rPr>
            </w:pPr>
            <w:r w:rsidRPr="00DE5981">
              <w:rPr>
                <w:rFonts w:ascii="Century Gothic" w:eastAsia="標楷體" w:hAnsi="標楷體" w:cs="Arial" w:hint="eastAsia"/>
              </w:rPr>
              <w:t>已執行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0F1E3A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>
              <w:rPr>
                <w:rFonts w:ascii="Century Gothic" w:eastAsia="標楷體" w:hAnsi="Century Gothic" w:cs="Arial" w:hint="eastAsia"/>
              </w:rPr>
              <w:t>備註</w:t>
            </w:r>
          </w:p>
        </w:tc>
      </w:tr>
      <w:tr w:rsidR="00DE7141" w:rsidRPr="00DE5981" w:rsidTr="002B0457">
        <w:trPr>
          <w:trHeight w:val="27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E7141" w:rsidRPr="0033366F" w:rsidRDefault="00DE7141" w:rsidP="0033366F">
            <w:pPr>
              <w:pStyle w:val="ae"/>
              <w:numPr>
                <w:ilvl w:val="0"/>
                <w:numId w:val="3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33366F" w:rsidRDefault="00DE7141" w:rsidP="0033366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36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輸入電壓確認</w:t>
            </w:r>
          </w:p>
          <w:p w:rsidR="00DE7141" w:rsidRPr="0033366F" w:rsidRDefault="00DE7141" w:rsidP="0033366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36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輸入電源頻率</w:t>
            </w:r>
          </w:p>
          <w:p w:rsidR="00DE7141" w:rsidRPr="0033366F" w:rsidRDefault="00DE7141" w:rsidP="0033366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36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接地檢查 (零地電壓)</w:t>
            </w:r>
          </w:p>
          <w:p w:rsidR="00DE7141" w:rsidRPr="0033366F" w:rsidRDefault="00DE7141" w:rsidP="0033366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36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上游開關容量</w:t>
            </w:r>
          </w:p>
          <w:p w:rsidR="00DE7141" w:rsidRPr="0033366F" w:rsidRDefault="00DE7141" w:rsidP="0033366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336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安裝環境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應符合額定 110V/220V ±10%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應為 60Hz ±5%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建議 &lt; 3V (若 &gt;10V 屬危險需告知)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NFB或插座安培數 &gt; UPS 輸入電流</w:t>
            </w:r>
          </w:p>
          <w:p w:rsidR="00DE7141" w:rsidRDefault="00DE7141" w:rsidP="00607615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通風良好、無漏水、機櫃空間足夠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合格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合格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 xml:space="preserve">□ 合格 / </w:t>
            </w:r>
            <w:r w:rsidR="002B0457" w:rsidRPr="00763929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異常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確認無誤</w:t>
            </w:r>
          </w:p>
          <w:p w:rsidR="00DE7141" w:rsidRPr="00DE5981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確認無誤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DE5981" w:rsidRDefault="00DE7141" w:rsidP="00D61973">
            <w:pPr>
              <w:spacing w:line="240" w:lineRule="exact"/>
              <w:ind w:rightChars="16" w:right="3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2A346A" w:rsidRDefault="002A346A" w:rsidP="000704C9">
      <w:pPr>
        <w:ind w:leftChars="-118" w:left="-283" w:right="720"/>
        <w:rPr>
          <w:rFonts w:ascii="Century Gothic" w:eastAsia="標楷體" w:hAnsi="Century Gothic" w:cs="Arial"/>
          <w:b/>
        </w:rPr>
      </w:pPr>
      <w:r w:rsidRPr="00DE5981">
        <w:rPr>
          <w:rFonts w:ascii="Century Gothic" w:eastAsia="標楷體" w:hAnsi="標楷體" w:cs="Arial" w:hint="eastAsia"/>
          <w:b/>
        </w:rPr>
        <w:t>(</w:t>
      </w:r>
      <w:r w:rsidR="00913B5E">
        <w:rPr>
          <w:rFonts w:ascii="Century Gothic" w:eastAsia="標楷體" w:hAnsi="標楷體" w:cs="Arial" w:hint="eastAsia"/>
          <w:b/>
        </w:rPr>
        <w:t>乙</w:t>
      </w:r>
      <w:r w:rsidRPr="00DE5981">
        <w:rPr>
          <w:rFonts w:ascii="標楷體" w:eastAsia="標楷體" w:hAnsi="標楷體" w:cs="Arial" w:hint="eastAsia"/>
          <w:b/>
        </w:rPr>
        <w:t>)、</w:t>
      </w:r>
      <w:r w:rsidR="00763929" w:rsidRPr="00763929">
        <w:rPr>
          <w:rFonts w:ascii="標楷體" w:eastAsia="標楷體" w:hAnsi="標楷體" w:cs="Arial" w:hint="eastAsia"/>
          <w:b/>
        </w:rPr>
        <w:t>硬體安裝與配線</w:t>
      </w:r>
      <w:r w:rsidRPr="00DE5981">
        <w:rPr>
          <w:rFonts w:ascii="Century Gothic" w:eastAsia="標楷體" w:hAnsi="Century Gothic" w:cs="Arial"/>
          <w:b/>
        </w:rPr>
        <w:t xml:space="preserve"> :</w:t>
      </w:r>
    </w:p>
    <w:tbl>
      <w:tblPr>
        <w:tblW w:w="108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746"/>
        <w:gridCol w:w="4082"/>
        <w:gridCol w:w="2139"/>
        <w:gridCol w:w="1154"/>
      </w:tblGrid>
      <w:tr w:rsidR="00DE7141" w:rsidRPr="00DE5981" w:rsidTr="00DE7141">
        <w:trPr>
          <w:trHeight w:val="231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 w:hint="eastAsia"/>
              </w:rPr>
            </w:pPr>
            <w:r w:rsidRPr="00DE5981">
              <w:rPr>
                <w:rFonts w:ascii="Century Gothic" w:eastAsia="標楷體" w:hAnsi="標楷體" w:cs="Arial"/>
              </w:rPr>
              <w:t>項</w:t>
            </w:r>
            <w:r w:rsidR="00A62EBB">
              <w:rPr>
                <w:rFonts w:ascii="Century Gothic" w:eastAsia="標楷體" w:hAnsi="標楷體" w:cs="Arial" w:hint="eastAsia"/>
              </w:rPr>
              <w:t>次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DE5981">
              <w:rPr>
                <w:rFonts w:ascii="Century Gothic" w:eastAsia="標楷體" w:hAnsi="標楷體" w:cs="Arial"/>
              </w:rPr>
              <w:t>項目名稱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>檢查標準</w:t>
            </w:r>
            <w:r w:rsidRPr="00763929">
              <w:rPr>
                <w:rFonts w:ascii="Century Gothic" w:eastAsia="標楷體" w:hAnsi="Century Gothic" w:cs="Arial" w:hint="eastAsia"/>
              </w:rPr>
              <w:t xml:space="preserve"> / </w:t>
            </w:r>
            <w:r w:rsidRPr="00763929">
              <w:rPr>
                <w:rFonts w:ascii="Century Gothic" w:eastAsia="標楷體" w:hAnsi="Century Gothic" w:cs="Arial" w:hint="eastAsia"/>
              </w:rPr>
              <w:t>施作細節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rPr>
                <w:rFonts w:ascii="標楷體" w:eastAsia="標楷體" w:hAnsi="標楷體" w:cs="Arial"/>
              </w:rPr>
            </w:pPr>
            <w:r w:rsidRPr="00DE5981">
              <w:rPr>
                <w:rFonts w:ascii="Century Gothic" w:eastAsia="標楷體" w:hAnsi="標楷體" w:cs="Arial" w:hint="eastAsia"/>
              </w:rPr>
              <w:t>已執行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>
              <w:rPr>
                <w:rFonts w:ascii="Century Gothic" w:eastAsia="標楷體" w:hAnsi="Century Gothic" w:cs="Arial" w:hint="eastAsia"/>
              </w:rPr>
              <w:t>備註</w:t>
            </w:r>
          </w:p>
        </w:tc>
      </w:tr>
      <w:tr w:rsidR="00DE7141" w:rsidRPr="00DE5981" w:rsidTr="00DE7141">
        <w:trPr>
          <w:trHeight w:val="25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E7141" w:rsidRPr="0033366F" w:rsidRDefault="00DE7141" w:rsidP="0033366F">
            <w:pPr>
              <w:pStyle w:val="ae"/>
              <w:numPr>
                <w:ilvl w:val="0"/>
                <w:numId w:val="3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設備定位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電池連接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外部電池箱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輸入/輸出配線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相位檢查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直立腳座安裝 或 機架導軌鎖固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內部電池端子/保險絲已接通 (重要)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(若有) 連接線已鎖緊、無反接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(端子台機種) 線徑符合、壓接確實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火線(L)/水線(N)/地線(G) 位置正確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 / □ 無此項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 / □ 插頭式</w:t>
            </w:r>
          </w:p>
          <w:p w:rsidR="00DE7141" w:rsidRPr="00DE5981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DE5981" w:rsidRDefault="00DE7141" w:rsidP="00ED4E0B">
            <w:pPr>
              <w:spacing w:line="240" w:lineRule="exact"/>
              <w:ind w:rightChars="16" w:right="3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763929" w:rsidRDefault="00763929" w:rsidP="000704C9">
      <w:pPr>
        <w:ind w:leftChars="-118" w:left="-283" w:right="720"/>
        <w:rPr>
          <w:rFonts w:ascii="Century Gothic" w:eastAsia="標楷體" w:hAnsi="Century Gothic" w:cs="Arial"/>
          <w:b/>
        </w:rPr>
      </w:pPr>
      <w:r w:rsidRPr="00DE5981">
        <w:rPr>
          <w:rFonts w:ascii="Century Gothic" w:eastAsia="標楷體" w:hAnsi="標楷體" w:cs="Arial" w:hint="eastAsia"/>
          <w:b/>
        </w:rPr>
        <w:t>(</w:t>
      </w:r>
      <w:r w:rsidR="00913B5E">
        <w:rPr>
          <w:rFonts w:ascii="Century Gothic" w:eastAsia="標楷體" w:hAnsi="標楷體" w:cs="Arial" w:hint="eastAsia"/>
          <w:b/>
        </w:rPr>
        <w:t>丙</w:t>
      </w:r>
      <w:r w:rsidRPr="00DE5981">
        <w:rPr>
          <w:rFonts w:ascii="標楷體" w:eastAsia="標楷體" w:hAnsi="標楷體" w:cs="Arial" w:hint="eastAsia"/>
          <w:b/>
        </w:rPr>
        <w:t>)、</w:t>
      </w:r>
      <w:r w:rsidRPr="00763929">
        <w:rPr>
          <w:rFonts w:ascii="標楷體" w:eastAsia="標楷體" w:hAnsi="標楷體" w:cs="Arial" w:hint="eastAsia"/>
          <w:b/>
        </w:rPr>
        <w:t>開機測試與驗證</w:t>
      </w:r>
      <w:r w:rsidRPr="00DE5981">
        <w:rPr>
          <w:rFonts w:ascii="Century Gothic" w:eastAsia="標楷體" w:hAnsi="Century Gothic" w:cs="Arial"/>
          <w:b/>
        </w:rPr>
        <w:t xml:space="preserve"> :</w:t>
      </w:r>
    </w:p>
    <w:tbl>
      <w:tblPr>
        <w:tblW w:w="107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7"/>
        <w:gridCol w:w="2736"/>
        <w:gridCol w:w="4095"/>
        <w:gridCol w:w="2103"/>
        <w:gridCol w:w="1149"/>
      </w:tblGrid>
      <w:tr w:rsidR="00DE7141" w:rsidRPr="00DE5981" w:rsidTr="00DE7141">
        <w:trPr>
          <w:trHeight w:val="2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 w:hint="eastAsia"/>
              </w:rPr>
            </w:pPr>
            <w:r w:rsidRPr="00DE5981">
              <w:rPr>
                <w:rFonts w:ascii="Century Gothic" w:eastAsia="標楷體" w:hAnsi="標楷體" w:cs="Arial"/>
              </w:rPr>
              <w:t>項</w:t>
            </w:r>
            <w:r w:rsidR="00A62EBB">
              <w:rPr>
                <w:rFonts w:ascii="Century Gothic" w:eastAsia="標楷體" w:hAnsi="標楷體" w:cs="Arial" w:hint="eastAsia"/>
              </w:rPr>
              <w:t>次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DE5981">
              <w:rPr>
                <w:rFonts w:ascii="Century Gothic" w:eastAsia="標楷體" w:hAnsi="標楷體" w:cs="Arial"/>
              </w:rPr>
              <w:t>項目名稱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>檢查標準</w:t>
            </w:r>
            <w:r w:rsidRPr="00763929">
              <w:rPr>
                <w:rFonts w:ascii="Century Gothic" w:eastAsia="標楷體" w:hAnsi="Century Gothic" w:cs="Arial" w:hint="eastAsia"/>
              </w:rPr>
              <w:t xml:space="preserve"> / </w:t>
            </w:r>
            <w:r w:rsidRPr="00763929">
              <w:rPr>
                <w:rFonts w:ascii="Century Gothic" w:eastAsia="標楷體" w:hAnsi="Century Gothic" w:cs="Arial" w:hint="eastAsia"/>
              </w:rPr>
              <w:t>施作細節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rPr>
                <w:rFonts w:ascii="標楷體" w:eastAsia="標楷體" w:hAnsi="標楷體" w:cs="Arial"/>
              </w:rPr>
            </w:pPr>
            <w:r w:rsidRPr="00DE5981">
              <w:rPr>
                <w:rFonts w:ascii="Century Gothic" w:eastAsia="標楷體" w:hAnsi="標楷體" w:cs="Arial" w:hint="eastAsia"/>
              </w:rPr>
              <w:t>已執行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>
              <w:rPr>
                <w:rFonts w:ascii="Century Gothic" w:eastAsia="標楷體" w:hAnsi="Century Gothic" w:cs="Arial" w:hint="eastAsia"/>
              </w:rPr>
              <w:t>備註</w:t>
            </w:r>
          </w:p>
        </w:tc>
      </w:tr>
      <w:tr w:rsidR="00DE7141" w:rsidRPr="00DE5981" w:rsidTr="00DE7141">
        <w:trPr>
          <w:trHeight w:val="2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E7141" w:rsidRPr="0033366F" w:rsidRDefault="00DE7141" w:rsidP="0033366F">
            <w:pPr>
              <w:pStyle w:val="ae"/>
              <w:numPr>
                <w:ilvl w:val="0"/>
                <w:numId w:val="3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市電模式開機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輸出電壓量測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電池放電測試 (關鍵)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市電恢復測試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充電功能確認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面板無紅燈告警、風扇運轉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確認輸出電壓穩定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移除市電輸入，確認電池供電，負載未斷電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恢復市電，確認 UPS 自動切回市電模式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面板顯示電池正在充電中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正常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正常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PASS (通過)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PASS (通過)</w:t>
            </w:r>
          </w:p>
          <w:p w:rsidR="00DE7141" w:rsidRPr="00DE5981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正常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DE5981" w:rsidRDefault="00DE7141" w:rsidP="00ED4E0B">
            <w:pPr>
              <w:spacing w:line="240" w:lineRule="exact"/>
              <w:ind w:rightChars="16" w:right="3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763929" w:rsidRDefault="00763929" w:rsidP="000704C9">
      <w:pPr>
        <w:ind w:leftChars="-118" w:left="-283" w:right="720"/>
        <w:rPr>
          <w:rFonts w:ascii="Century Gothic" w:eastAsia="標楷體" w:hAnsi="Century Gothic" w:cs="Arial"/>
          <w:b/>
        </w:rPr>
      </w:pPr>
      <w:r w:rsidRPr="00DE5981">
        <w:rPr>
          <w:rFonts w:ascii="Century Gothic" w:eastAsia="標楷體" w:hAnsi="標楷體" w:cs="Arial" w:hint="eastAsia"/>
          <w:b/>
        </w:rPr>
        <w:t>(</w:t>
      </w:r>
      <w:r w:rsidR="00913B5E">
        <w:rPr>
          <w:rFonts w:ascii="Century Gothic" w:eastAsia="標楷體" w:hAnsi="標楷體" w:cs="Arial" w:hint="eastAsia"/>
          <w:b/>
        </w:rPr>
        <w:t>丁</w:t>
      </w:r>
      <w:r w:rsidRPr="00DE5981">
        <w:rPr>
          <w:rFonts w:ascii="標楷體" w:eastAsia="標楷體" w:hAnsi="標楷體" w:cs="Arial" w:hint="eastAsia"/>
          <w:b/>
        </w:rPr>
        <w:t>)、</w:t>
      </w:r>
      <w:r w:rsidRPr="00763929">
        <w:rPr>
          <w:rFonts w:ascii="標楷體" w:eastAsia="標楷體" w:hAnsi="標楷體" w:cs="Arial" w:hint="eastAsia"/>
          <w:b/>
        </w:rPr>
        <w:t>軟體設定與收尾</w:t>
      </w:r>
      <w:r w:rsidRPr="00DE5981">
        <w:rPr>
          <w:rFonts w:ascii="Century Gothic" w:eastAsia="標楷體" w:hAnsi="Century Gothic" w:cs="Arial"/>
          <w:b/>
        </w:rPr>
        <w:t xml:space="preserve"> :</w:t>
      </w:r>
    </w:p>
    <w:tbl>
      <w:tblPr>
        <w:tblW w:w="108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2"/>
        <w:gridCol w:w="2753"/>
        <w:gridCol w:w="4073"/>
        <w:gridCol w:w="2165"/>
        <w:gridCol w:w="1157"/>
      </w:tblGrid>
      <w:tr w:rsidR="00DE7141" w:rsidRPr="00DE5981" w:rsidTr="00DE7141">
        <w:trPr>
          <w:trHeight w:val="2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 w:hint="eastAsia"/>
              </w:rPr>
            </w:pPr>
            <w:r w:rsidRPr="00DE5981">
              <w:rPr>
                <w:rFonts w:ascii="Century Gothic" w:eastAsia="標楷體" w:hAnsi="標楷體" w:cs="Arial"/>
              </w:rPr>
              <w:t>項</w:t>
            </w:r>
            <w:r w:rsidR="00A62EBB">
              <w:rPr>
                <w:rFonts w:ascii="Century Gothic" w:eastAsia="標楷體" w:hAnsi="標楷體" w:cs="Arial" w:hint="eastAsia"/>
              </w:rPr>
              <w:t>次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DE5981">
              <w:rPr>
                <w:rFonts w:ascii="Century Gothic" w:eastAsia="標楷體" w:hAnsi="標楷體" w:cs="Arial"/>
              </w:rPr>
              <w:t>項目名稱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 w:rsidRPr="00763929">
              <w:rPr>
                <w:rFonts w:ascii="Century Gothic" w:eastAsia="標楷體" w:hAnsi="Century Gothic" w:cs="Arial" w:hint="eastAsia"/>
              </w:rPr>
              <w:t>檢查標準</w:t>
            </w:r>
            <w:r w:rsidRPr="00763929">
              <w:rPr>
                <w:rFonts w:ascii="Century Gothic" w:eastAsia="標楷體" w:hAnsi="Century Gothic" w:cs="Arial" w:hint="eastAsia"/>
              </w:rPr>
              <w:t xml:space="preserve"> / </w:t>
            </w:r>
            <w:r w:rsidRPr="00763929">
              <w:rPr>
                <w:rFonts w:ascii="Century Gothic" w:eastAsia="標楷體" w:hAnsi="Century Gothic" w:cs="Arial" w:hint="eastAsia"/>
              </w:rPr>
              <w:t>施作細節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rPr>
                <w:rFonts w:ascii="標楷體" w:eastAsia="標楷體" w:hAnsi="標楷體" w:cs="Arial"/>
              </w:rPr>
            </w:pPr>
            <w:r w:rsidRPr="00DE5981">
              <w:rPr>
                <w:rFonts w:ascii="Century Gothic" w:eastAsia="標楷體" w:hAnsi="標楷體" w:cs="Arial" w:hint="eastAsia"/>
              </w:rPr>
              <w:t>已執行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E7141" w:rsidRPr="00DE5981" w:rsidRDefault="00DE7141" w:rsidP="00ED4E0B">
            <w:pPr>
              <w:spacing w:line="240" w:lineRule="exact"/>
              <w:jc w:val="center"/>
              <w:rPr>
                <w:rFonts w:ascii="Century Gothic" w:eastAsia="標楷體" w:hAnsi="Century Gothic" w:cs="Arial"/>
              </w:rPr>
            </w:pPr>
            <w:r>
              <w:rPr>
                <w:rFonts w:ascii="Century Gothic" w:eastAsia="標楷體" w:hAnsi="Century Gothic" w:cs="Arial" w:hint="eastAsia"/>
              </w:rPr>
              <w:t>備註</w:t>
            </w:r>
          </w:p>
        </w:tc>
      </w:tr>
      <w:tr w:rsidR="00DE7141" w:rsidRPr="00DE5981" w:rsidTr="00DE7141">
        <w:trPr>
          <w:trHeight w:val="2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DE7141" w:rsidRPr="0033366F" w:rsidRDefault="00DE7141" w:rsidP="0033366F">
            <w:pPr>
              <w:pStyle w:val="ae"/>
              <w:numPr>
                <w:ilvl w:val="0"/>
                <w:numId w:val="3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網卡/監控設定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標籤黏貼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現場清潔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簡易教育訓練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SNMP 卡 IP 設定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標示安裝日期、維護廠商電話</w:t>
            </w:r>
          </w:p>
          <w:p w:rsidR="00DE7141" w:rsidRPr="00763929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移除紙箱、廢棄線材、束帶屑</w:t>
            </w:r>
          </w:p>
          <w:p w:rsidR="00DE7141" w:rsidRDefault="00DE7141" w:rsidP="00763929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教導：1.看燈號 2.消警報音 3.緊急關機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 / □ 無此項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  <w:p w:rsidR="00DE7141" w:rsidRPr="00763929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  <w:p w:rsidR="00DE7141" w:rsidRPr="00DE5981" w:rsidRDefault="00DE7141" w:rsidP="0076392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3929">
              <w:rPr>
                <w:rFonts w:ascii="標楷體" w:eastAsia="標楷體" w:hAnsi="標楷體" w:hint="eastAsia"/>
                <w:sz w:val="20"/>
                <w:szCs w:val="20"/>
              </w:rPr>
              <w:t>□ 完成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41" w:rsidRPr="00DE5981" w:rsidRDefault="00DE7141" w:rsidP="00ED4E0B">
            <w:pPr>
              <w:spacing w:line="240" w:lineRule="exact"/>
              <w:ind w:rightChars="16" w:right="38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BC4464" w:rsidRPr="00DE5981" w:rsidRDefault="00BC4464" w:rsidP="000704C9">
      <w:pPr>
        <w:ind w:leftChars="-118" w:left="-283" w:right="-168"/>
        <w:rPr>
          <w:rFonts w:ascii="Century Gothic" w:eastAsia="標楷體" w:hAnsi="標楷體" w:cs="Arial"/>
          <w:b/>
          <w:noProof/>
          <w:sz w:val="22"/>
          <w:szCs w:val="22"/>
        </w:rPr>
      </w:pPr>
      <w:r w:rsidRPr="00BC4464">
        <w:rPr>
          <w:rFonts w:ascii="Century Gothic" w:eastAsia="標楷體" w:hAnsi="標楷體" w:cs="Arial" w:hint="eastAsia"/>
          <w:b/>
          <w:noProof/>
        </w:rPr>
        <w:t>備註與簽收</w:t>
      </w:r>
      <w:r w:rsidRPr="00DE5981">
        <w:rPr>
          <w:rFonts w:ascii="Century Gothic" w:eastAsia="標楷體" w:hAnsi="標楷體" w:cs="Arial"/>
          <w:b/>
          <w:noProof/>
        </w:rPr>
        <w:t>：</w:t>
      </w:r>
      <w:r w:rsidRPr="00DE5981">
        <w:rPr>
          <w:rFonts w:ascii="Century Gothic" w:eastAsia="標楷體" w:hAnsi="標楷體" w:cs="Arial" w:hint="eastAsia"/>
          <w:b/>
          <w:noProof/>
          <w:sz w:val="22"/>
          <w:szCs w:val="22"/>
        </w:rPr>
        <w:t xml:space="preserve"> </w:t>
      </w:r>
    </w:p>
    <w:tbl>
      <w:tblPr>
        <w:tblW w:w="10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3"/>
        <w:gridCol w:w="2138"/>
        <w:gridCol w:w="2552"/>
      </w:tblGrid>
      <w:tr w:rsidR="00BC4464" w:rsidRPr="00DE5981" w:rsidTr="00913B5E">
        <w:trPr>
          <w:trHeight w:val="1247"/>
          <w:jc w:val="center"/>
        </w:trPr>
        <w:tc>
          <w:tcPr>
            <w:tcW w:w="6223" w:type="dxa"/>
            <w:vMerge w:val="restart"/>
            <w:shd w:val="clear" w:color="auto" w:fill="FFFFFF" w:themeFill="background1"/>
          </w:tcPr>
          <w:p w:rsidR="00BC4464" w:rsidRPr="00BC4464" w:rsidRDefault="00BC4464" w:rsidP="0033366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464">
              <w:rPr>
                <w:rFonts w:ascii="標楷體" w:eastAsia="標楷體" w:hAnsi="標楷體" w:hint="eastAsia"/>
                <w:sz w:val="20"/>
                <w:szCs w:val="20"/>
              </w:rPr>
              <w:t>異常狀況或建議事項</w:t>
            </w:r>
            <w:r w:rsidR="00913B5E" w:rsidRPr="00BC4464">
              <w:rPr>
                <w:rFonts w:ascii="標楷體" w:eastAsia="標楷體" w:hAnsi="標楷體" w:hint="eastAsia"/>
                <w:sz w:val="20"/>
                <w:szCs w:val="20"/>
              </w:rPr>
              <w:t>(如: 接地不良、插座老舊)</w:t>
            </w:r>
            <w:r w:rsidRPr="00BC4464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</w:p>
          <w:p w:rsidR="00BC4464" w:rsidRPr="00DE5981" w:rsidRDefault="00BC4464" w:rsidP="0033366F">
            <w:pPr>
              <w:spacing w:line="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BC4464" w:rsidRPr="00DE5981" w:rsidRDefault="00BC4464" w:rsidP="00ED4E0B">
            <w:pPr>
              <w:jc w:val="center"/>
              <w:rPr>
                <w:rFonts w:ascii="Century Gothic" w:eastAsia="標楷體" w:hAnsi="標楷體" w:cs="Arial"/>
              </w:rPr>
            </w:pPr>
            <w:r w:rsidRPr="00BC4464">
              <w:rPr>
                <w:rFonts w:ascii="Century Gothic" w:eastAsia="標楷體" w:hAnsi="標楷體" w:cs="Arial" w:hint="eastAsia"/>
              </w:rPr>
              <w:t>客戶簽名</w:t>
            </w:r>
          </w:p>
        </w:tc>
        <w:tc>
          <w:tcPr>
            <w:tcW w:w="2552" w:type="dxa"/>
            <w:vAlign w:val="center"/>
          </w:tcPr>
          <w:p w:rsidR="00BC4464" w:rsidRPr="00DE5981" w:rsidRDefault="00BC4464" w:rsidP="00ED4E0B">
            <w:pPr>
              <w:spacing w:line="2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BC4464" w:rsidRPr="00DE5981" w:rsidTr="00913B5E">
        <w:trPr>
          <w:trHeight w:val="1264"/>
          <w:jc w:val="center"/>
        </w:trPr>
        <w:tc>
          <w:tcPr>
            <w:tcW w:w="6223" w:type="dxa"/>
            <w:vMerge/>
            <w:shd w:val="clear" w:color="auto" w:fill="FFFFFF" w:themeFill="background1"/>
            <w:vAlign w:val="center"/>
          </w:tcPr>
          <w:p w:rsidR="00BC4464" w:rsidRPr="00DE5981" w:rsidRDefault="00BC4464" w:rsidP="00ED4E0B">
            <w:pPr>
              <w:spacing w:line="20" w:lineRule="atLeast"/>
              <w:ind w:left="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:rsidR="00BC4464" w:rsidRPr="00DE5981" w:rsidRDefault="00BC4464" w:rsidP="00ED4E0B">
            <w:pPr>
              <w:jc w:val="center"/>
              <w:rPr>
                <w:rFonts w:ascii="Century Gothic" w:eastAsia="標楷體" w:hAnsi="標楷體" w:cs="Arial"/>
              </w:rPr>
            </w:pPr>
            <w:r w:rsidRPr="00BC4464">
              <w:rPr>
                <w:rFonts w:ascii="Century Gothic" w:eastAsia="標楷體" w:hAnsi="標楷體" w:cs="Arial" w:hint="eastAsia"/>
              </w:rPr>
              <w:t>完工時間</w:t>
            </w:r>
          </w:p>
        </w:tc>
        <w:tc>
          <w:tcPr>
            <w:tcW w:w="2552" w:type="dxa"/>
            <w:vAlign w:val="center"/>
          </w:tcPr>
          <w:p w:rsidR="00BC4464" w:rsidRPr="00DE5981" w:rsidRDefault="00BC4464" w:rsidP="00ED4E0B">
            <w:pPr>
              <w:spacing w:line="2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</w:tbl>
    <w:p w:rsidR="00BC4464" w:rsidRPr="00BC4464" w:rsidRDefault="00BC4464" w:rsidP="00BC4464">
      <w:pPr>
        <w:ind w:right="720"/>
        <w:rPr>
          <w:rFonts w:ascii="Century Gothic" w:eastAsia="標楷體" w:hAnsi="Century Gothic" w:cs="Arial"/>
          <w:b/>
        </w:rPr>
      </w:pPr>
      <w:r w:rsidRPr="00BC4464">
        <w:rPr>
          <w:rFonts w:ascii="Century Gothic" w:eastAsia="標楷體" w:hAnsi="Century Gothic" w:cs="Arial" w:hint="eastAsia"/>
          <w:b/>
        </w:rPr>
        <w:t>*</w:t>
      </w:r>
      <w:r w:rsidR="003A6126">
        <w:rPr>
          <w:rFonts w:ascii="Century Gothic" w:eastAsia="標楷體" w:hAnsi="Century Gothic" w:cs="Arial" w:hint="eastAsia"/>
          <w:b/>
        </w:rPr>
        <w:t>單據</w:t>
      </w:r>
      <w:proofErr w:type="gramStart"/>
      <w:r w:rsidR="003A6126">
        <w:rPr>
          <w:rFonts w:ascii="Century Gothic" w:eastAsia="標楷體" w:hAnsi="Century Gothic" w:cs="Arial" w:hint="eastAsia"/>
          <w:b/>
        </w:rPr>
        <w:t>及</w:t>
      </w:r>
      <w:r w:rsidR="00DE7141">
        <w:rPr>
          <w:rFonts w:ascii="Century Gothic" w:eastAsia="標楷體" w:hAnsi="Century Gothic" w:cs="Arial" w:hint="eastAsia"/>
          <w:b/>
        </w:rPr>
        <w:t>請</w:t>
      </w:r>
      <w:r w:rsidRPr="00BC4464">
        <w:rPr>
          <w:rFonts w:ascii="Century Gothic" w:eastAsia="標楷體" w:hAnsi="Century Gothic" w:cs="Arial" w:hint="eastAsia"/>
          <w:b/>
        </w:rPr>
        <w:t>拍三張</w:t>
      </w:r>
      <w:proofErr w:type="gramEnd"/>
      <w:r w:rsidRPr="00BC4464">
        <w:rPr>
          <w:rFonts w:ascii="Century Gothic" w:eastAsia="標楷體" w:hAnsi="Century Gothic" w:cs="Arial" w:hint="eastAsia"/>
          <w:b/>
        </w:rPr>
        <w:t>照片附在結案報告中：</w:t>
      </w:r>
    </w:p>
    <w:p w:rsidR="00BC4464" w:rsidRPr="00BC4464" w:rsidRDefault="00BC4464" w:rsidP="00BC4464">
      <w:pPr>
        <w:ind w:right="720"/>
        <w:rPr>
          <w:rFonts w:ascii="Century Gothic" w:eastAsia="標楷體" w:hAnsi="Century Gothic" w:cs="Arial"/>
          <w:b/>
        </w:rPr>
      </w:pPr>
      <w:r w:rsidRPr="00BC4464">
        <w:rPr>
          <w:rFonts w:ascii="Century Gothic" w:eastAsia="標楷體" w:hAnsi="Century Gothic" w:cs="Arial" w:hint="eastAsia"/>
          <w:b/>
        </w:rPr>
        <w:t xml:space="preserve">1. </w:t>
      </w:r>
      <w:r w:rsidRPr="00BC4464">
        <w:rPr>
          <w:rFonts w:ascii="Century Gothic" w:eastAsia="標楷體" w:hAnsi="Century Gothic" w:cs="Arial" w:hint="eastAsia"/>
          <w:b/>
        </w:rPr>
        <w:t>端子台特寫：</w:t>
      </w:r>
      <w:r w:rsidRPr="00BC4464">
        <w:rPr>
          <w:rFonts w:ascii="Century Gothic" w:eastAsia="標楷體" w:hAnsi="Century Gothic" w:cs="Arial" w:hint="eastAsia"/>
          <w:b/>
        </w:rPr>
        <w:t xml:space="preserve"> </w:t>
      </w:r>
      <w:r w:rsidRPr="00BC4464">
        <w:rPr>
          <w:rFonts w:ascii="Century Gothic" w:eastAsia="標楷體" w:hAnsi="Century Gothic" w:cs="Arial" w:hint="eastAsia"/>
          <w:b/>
        </w:rPr>
        <w:t>證明</w:t>
      </w:r>
      <w:proofErr w:type="gramStart"/>
      <w:r w:rsidRPr="00BC4464">
        <w:rPr>
          <w:rFonts w:ascii="Century Gothic" w:eastAsia="標楷體" w:hAnsi="Century Gothic" w:cs="Arial" w:hint="eastAsia"/>
          <w:b/>
        </w:rPr>
        <w:t>線有鎖好</w:t>
      </w:r>
      <w:proofErr w:type="gramEnd"/>
      <w:r w:rsidRPr="00BC4464">
        <w:rPr>
          <w:rFonts w:ascii="Century Gothic" w:eastAsia="標楷體" w:hAnsi="Century Gothic" w:cs="Arial" w:hint="eastAsia"/>
          <w:b/>
        </w:rPr>
        <w:t>，顏色正確。</w:t>
      </w:r>
    </w:p>
    <w:p w:rsidR="00BC4464" w:rsidRPr="00BC4464" w:rsidRDefault="00BC4464" w:rsidP="00BC4464">
      <w:pPr>
        <w:ind w:right="720"/>
        <w:rPr>
          <w:rFonts w:ascii="Century Gothic" w:eastAsia="標楷體" w:hAnsi="Century Gothic" w:cs="Arial"/>
          <w:b/>
        </w:rPr>
      </w:pPr>
      <w:r w:rsidRPr="00BC4464">
        <w:rPr>
          <w:rFonts w:ascii="Century Gothic" w:eastAsia="標楷體" w:hAnsi="Century Gothic" w:cs="Arial" w:hint="eastAsia"/>
          <w:b/>
        </w:rPr>
        <w:t xml:space="preserve">2. </w:t>
      </w:r>
      <w:r w:rsidRPr="00BC4464">
        <w:rPr>
          <w:rFonts w:ascii="Century Gothic" w:eastAsia="標楷體" w:hAnsi="Century Gothic" w:cs="Arial" w:hint="eastAsia"/>
          <w:b/>
        </w:rPr>
        <w:t>開機面板數值：</w:t>
      </w:r>
      <w:r w:rsidRPr="00BC4464">
        <w:rPr>
          <w:rFonts w:ascii="Century Gothic" w:eastAsia="標楷體" w:hAnsi="Century Gothic" w:cs="Arial" w:hint="eastAsia"/>
          <w:b/>
        </w:rPr>
        <w:t xml:space="preserve"> </w:t>
      </w:r>
      <w:r w:rsidRPr="00BC4464">
        <w:rPr>
          <w:rFonts w:ascii="Century Gothic" w:eastAsia="標楷體" w:hAnsi="Century Gothic" w:cs="Arial" w:hint="eastAsia"/>
          <w:b/>
        </w:rPr>
        <w:t>證明交機時電壓正常。</w:t>
      </w:r>
    </w:p>
    <w:p w:rsidR="00C33B87" w:rsidRDefault="00BC4464" w:rsidP="00BC4464">
      <w:pPr>
        <w:ind w:right="720"/>
        <w:rPr>
          <w:rFonts w:ascii="Century Gothic" w:eastAsia="標楷體" w:hAnsi="Century Gothic" w:cs="Arial"/>
          <w:b/>
        </w:rPr>
      </w:pPr>
      <w:r w:rsidRPr="00BC4464">
        <w:rPr>
          <w:rFonts w:ascii="Century Gothic" w:eastAsia="標楷體" w:hAnsi="Century Gothic" w:cs="Arial" w:hint="eastAsia"/>
          <w:b/>
        </w:rPr>
        <w:t xml:space="preserve">3. </w:t>
      </w:r>
      <w:r w:rsidRPr="00BC4464">
        <w:rPr>
          <w:rFonts w:ascii="Century Gothic" w:eastAsia="標楷體" w:hAnsi="Century Gothic" w:cs="Arial" w:hint="eastAsia"/>
          <w:b/>
        </w:rPr>
        <w:t>環境全景：</w:t>
      </w:r>
      <w:r w:rsidRPr="00BC4464">
        <w:rPr>
          <w:rFonts w:ascii="Century Gothic" w:eastAsia="標楷體" w:hAnsi="Century Gothic" w:cs="Arial" w:hint="eastAsia"/>
          <w:b/>
        </w:rPr>
        <w:t xml:space="preserve"> </w:t>
      </w:r>
      <w:r w:rsidRPr="00BC4464">
        <w:rPr>
          <w:rFonts w:ascii="Century Gothic" w:eastAsia="標楷體" w:hAnsi="Century Gothic" w:cs="Arial" w:hint="eastAsia"/>
          <w:b/>
        </w:rPr>
        <w:t>證明機櫃整潔，沒有留下垃圾。</w:t>
      </w:r>
      <w:bookmarkStart w:id="0" w:name="_GoBack"/>
      <w:bookmarkEnd w:id="0"/>
    </w:p>
    <w:p w:rsidR="003A6126" w:rsidRPr="00BC4464" w:rsidRDefault="003A6126" w:rsidP="00BC4464">
      <w:pPr>
        <w:ind w:right="720"/>
        <w:rPr>
          <w:rFonts w:hint="eastAsia"/>
        </w:rPr>
      </w:pPr>
    </w:p>
    <w:sectPr w:rsidR="003A6126" w:rsidRPr="00BC4464" w:rsidSect="00194A4A">
      <w:headerReference w:type="default" r:id="rId8"/>
      <w:footerReference w:type="even" r:id="rId9"/>
      <w:footerReference w:type="default" r:id="rId10"/>
      <w:pgSz w:w="11906" w:h="16838" w:code="9"/>
      <w:pgMar w:top="680" w:right="907" w:bottom="680" w:left="907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397" w:rsidRDefault="00F47397">
      <w:r>
        <w:separator/>
      </w:r>
    </w:p>
  </w:endnote>
  <w:endnote w:type="continuationSeparator" w:id="0">
    <w:p w:rsidR="00F47397" w:rsidRDefault="00F4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D2" w:rsidRDefault="00CC4ED2" w:rsidP="00121407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4ED2" w:rsidRDefault="00CC4ED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D2" w:rsidRPr="00AD0120" w:rsidRDefault="00CC4ED2" w:rsidP="00C865A1">
    <w:pPr>
      <w:pStyle w:val="a4"/>
      <w:framePr w:wrap="around" w:vAnchor="text" w:hAnchor="margin" w:xAlign="center" w:y="1"/>
      <w:rPr>
        <w:rStyle w:val="a9"/>
        <w:rFonts w:ascii="Century Gothic" w:hAnsi="Century Gothic"/>
      </w:rPr>
    </w:pPr>
    <w:r w:rsidRPr="00AD0120">
      <w:rPr>
        <w:rStyle w:val="a9"/>
        <w:rFonts w:ascii="Century Gothic" w:hAnsi="Century Gothic"/>
      </w:rPr>
      <w:fldChar w:fldCharType="begin"/>
    </w:r>
    <w:r w:rsidRPr="00AD0120">
      <w:rPr>
        <w:rStyle w:val="a9"/>
        <w:rFonts w:ascii="Century Gothic" w:hAnsi="Century Gothic"/>
      </w:rPr>
      <w:instrText xml:space="preserve">PAGE  </w:instrText>
    </w:r>
    <w:r w:rsidRPr="00AD0120">
      <w:rPr>
        <w:rStyle w:val="a9"/>
        <w:rFonts w:ascii="Century Gothic" w:hAnsi="Century Gothic"/>
      </w:rPr>
      <w:fldChar w:fldCharType="separate"/>
    </w:r>
    <w:r w:rsidR="008B48C7">
      <w:rPr>
        <w:rStyle w:val="a9"/>
        <w:rFonts w:ascii="Century Gothic" w:hAnsi="Century Gothic"/>
        <w:noProof/>
      </w:rPr>
      <w:t>1</w:t>
    </w:r>
    <w:r w:rsidRPr="00AD0120">
      <w:rPr>
        <w:rStyle w:val="a9"/>
        <w:rFonts w:ascii="Century Gothic" w:hAnsi="Century Gothic"/>
      </w:rPr>
      <w:fldChar w:fldCharType="end"/>
    </w:r>
  </w:p>
  <w:p w:rsidR="00CC4ED2" w:rsidRDefault="00CC4ED2" w:rsidP="00C865A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397" w:rsidRDefault="00F47397">
      <w:r>
        <w:separator/>
      </w:r>
    </w:p>
  </w:footnote>
  <w:footnote w:type="continuationSeparator" w:id="0">
    <w:p w:rsidR="00F47397" w:rsidRDefault="00F47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141" w:rsidRPr="002B0457" w:rsidRDefault="00DE7141">
    <w:pPr>
      <w:rPr>
        <w:rFonts w:ascii="標楷體" w:eastAsia="標楷體" w:hAnsi="標楷體"/>
        <w:sz w:val="32"/>
        <w:szCs w:val="32"/>
      </w:rPr>
    </w:pPr>
    <w:r>
      <w:rPr>
        <w:noProof/>
      </w:rPr>
      <w:drawing>
        <wp:inline distT="0" distB="0" distL="0" distR="0" wp14:anchorId="78CE3B18" wp14:editId="1ABE059A">
          <wp:extent cx="2276475" cy="657225"/>
          <wp:effectExtent l="0" t="0" r="9525" b="9525"/>
          <wp:docPr id="3" name="圖片 2">
            <a:extLst xmlns:a="http://schemas.openxmlformats.org/drawingml/2006/main">
              <a:ext uri="{FF2B5EF4-FFF2-40B4-BE49-F238E27FC236}">
                <a16:creationId xmlns:a16="http://schemas.microsoft.com/office/drawing/2014/main" id="{A88531BF-364A-447A-84C1-DF25677F97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2">
                    <a:extLst>
                      <a:ext uri="{FF2B5EF4-FFF2-40B4-BE49-F238E27FC236}">
                        <a16:creationId xmlns:a16="http://schemas.microsoft.com/office/drawing/2014/main" id="{A88531BF-364A-447A-84C1-DF25677F977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65722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Pr="002B0457">
      <w:rPr>
        <w:rFonts w:ascii="標楷體" w:eastAsia="標楷體" w:hAnsi="標楷體" w:hint="eastAsia"/>
        <w:sz w:val="32"/>
        <w:szCs w:val="32"/>
      </w:rPr>
      <w:t>GENUINE CARE UPS 安裝完工檢核表</w:t>
    </w:r>
  </w:p>
  <w:tbl>
    <w:tblPr>
      <w:tblW w:w="8807" w:type="dxa"/>
      <w:tblInd w:w="786" w:type="dxa"/>
      <w:tblBorders>
        <w:insideH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8807"/>
    </w:tblGrid>
    <w:tr w:rsidR="00AA6F90" w:rsidTr="00DE7141">
      <w:trPr>
        <w:trHeight w:val="2"/>
      </w:trPr>
      <w:tc>
        <w:tcPr>
          <w:tcW w:w="8807" w:type="dxa"/>
        </w:tcPr>
        <w:p w:rsidR="00AA6F90" w:rsidRPr="00A87941" w:rsidRDefault="00AA6F90" w:rsidP="00BA7CBA">
          <w:pPr>
            <w:pStyle w:val="a3"/>
            <w:spacing w:line="320" w:lineRule="exact"/>
            <w:ind w:right="461"/>
            <w:rPr>
              <w:rFonts w:ascii="Verdana" w:hAnsi="Verdana"/>
              <w:sz w:val="28"/>
              <w:szCs w:val="26"/>
            </w:rPr>
          </w:pPr>
        </w:p>
      </w:tc>
    </w:tr>
  </w:tbl>
  <w:p w:rsidR="00CC4ED2" w:rsidRPr="00DD0C85" w:rsidRDefault="00CC4ED2" w:rsidP="00DE7141">
    <w:pPr>
      <w:pStyle w:val="a3"/>
      <w:spacing w:line="120" w:lineRule="exac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3C"/>
    <w:multiLevelType w:val="hybridMultilevel"/>
    <w:tmpl w:val="C0A0524A"/>
    <w:lvl w:ilvl="0" w:tplc="7AC8B0CA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07DA792D"/>
    <w:multiLevelType w:val="hybridMultilevel"/>
    <w:tmpl w:val="30B4E5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B0652A"/>
    <w:multiLevelType w:val="hybridMultilevel"/>
    <w:tmpl w:val="17D0FCA0"/>
    <w:lvl w:ilvl="0" w:tplc="B6ECEFA4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7E46CB"/>
    <w:multiLevelType w:val="hybridMultilevel"/>
    <w:tmpl w:val="2CDEADA0"/>
    <w:lvl w:ilvl="0" w:tplc="EEB6507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E163FE"/>
    <w:multiLevelType w:val="hybridMultilevel"/>
    <w:tmpl w:val="84727F1E"/>
    <w:lvl w:ilvl="0" w:tplc="E410DC8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80C17"/>
    <w:multiLevelType w:val="hybridMultilevel"/>
    <w:tmpl w:val="8BF485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665F81"/>
    <w:multiLevelType w:val="hybridMultilevel"/>
    <w:tmpl w:val="9562632E"/>
    <w:lvl w:ilvl="0" w:tplc="0A18BEDC">
      <w:start w:val="5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 w15:restartNumberingAfterBreak="0">
    <w:nsid w:val="1CF34665"/>
    <w:multiLevelType w:val="hybridMultilevel"/>
    <w:tmpl w:val="9364ED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F77B2D"/>
    <w:multiLevelType w:val="hybridMultilevel"/>
    <w:tmpl w:val="67466C54"/>
    <w:lvl w:ilvl="0" w:tplc="344212E6">
      <w:start w:val="6"/>
      <w:numFmt w:val="lowerLetter"/>
      <w:lvlText w:val="%1."/>
      <w:lvlJc w:val="left"/>
      <w:pPr>
        <w:tabs>
          <w:tab w:val="num" w:pos="460"/>
        </w:tabs>
        <w:ind w:left="4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0"/>
        </w:tabs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0"/>
        </w:tabs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0"/>
        </w:tabs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80"/>
      </w:pPr>
    </w:lvl>
  </w:abstractNum>
  <w:abstractNum w:abstractNumId="9" w15:restartNumberingAfterBreak="0">
    <w:nsid w:val="25707664"/>
    <w:multiLevelType w:val="hybridMultilevel"/>
    <w:tmpl w:val="E6AE4278"/>
    <w:lvl w:ilvl="0" w:tplc="5F9C459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435B58"/>
    <w:multiLevelType w:val="hybridMultilevel"/>
    <w:tmpl w:val="79787828"/>
    <w:lvl w:ilvl="0" w:tplc="A81E1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0A3000"/>
    <w:multiLevelType w:val="hybridMultilevel"/>
    <w:tmpl w:val="03D43568"/>
    <w:lvl w:ilvl="0" w:tplc="C04247C6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C130C0A"/>
    <w:multiLevelType w:val="hybridMultilevel"/>
    <w:tmpl w:val="3F9A6EC2"/>
    <w:lvl w:ilvl="0" w:tplc="EEB6507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0FD1AE9"/>
    <w:multiLevelType w:val="hybridMultilevel"/>
    <w:tmpl w:val="A514597C"/>
    <w:lvl w:ilvl="0" w:tplc="C51C61D6">
      <w:start w:val="5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25C37B3"/>
    <w:multiLevelType w:val="hybridMultilevel"/>
    <w:tmpl w:val="28DAA414"/>
    <w:lvl w:ilvl="0" w:tplc="623C0DE0">
      <w:start w:val="1"/>
      <w:numFmt w:val="lowerLetter"/>
      <w:lvlText w:val="%1."/>
      <w:lvlJc w:val="left"/>
      <w:pPr>
        <w:tabs>
          <w:tab w:val="num" w:pos="460"/>
        </w:tabs>
        <w:ind w:left="4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0"/>
        </w:tabs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0"/>
        </w:tabs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0"/>
        </w:tabs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80"/>
      </w:pPr>
    </w:lvl>
  </w:abstractNum>
  <w:abstractNum w:abstractNumId="15" w15:restartNumberingAfterBreak="0">
    <w:nsid w:val="32621853"/>
    <w:multiLevelType w:val="hybridMultilevel"/>
    <w:tmpl w:val="145C7988"/>
    <w:lvl w:ilvl="0" w:tplc="2912E5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7B5D3F"/>
    <w:multiLevelType w:val="hybridMultilevel"/>
    <w:tmpl w:val="330A6826"/>
    <w:lvl w:ilvl="0" w:tplc="27403114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7" w15:restartNumberingAfterBreak="0">
    <w:nsid w:val="38C51CF3"/>
    <w:multiLevelType w:val="hybridMultilevel"/>
    <w:tmpl w:val="9EDA9264"/>
    <w:lvl w:ilvl="0" w:tplc="E9D66ED0">
      <w:start w:val="2"/>
      <w:numFmt w:val="bullet"/>
      <w:lvlText w:val="＊"/>
      <w:lvlJc w:val="left"/>
      <w:pPr>
        <w:tabs>
          <w:tab w:val="num" w:pos="810"/>
        </w:tabs>
        <w:ind w:left="81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18" w15:restartNumberingAfterBreak="0">
    <w:nsid w:val="3C4A35C0"/>
    <w:multiLevelType w:val="hybridMultilevel"/>
    <w:tmpl w:val="106E888E"/>
    <w:lvl w:ilvl="0" w:tplc="64DE228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F94F78"/>
    <w:multiLevelType w:val="hybridMultilevel"/>
    <w:tmpl w:val="80BA00B8"/>
    <w:lvl w:ilvl="0" w:tplc="8E828804">
      <w:start w:val="1"/>
      <w:numFmt w:val="lowerLetter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D719EB"/>
    <w:multiLevelType w:val="hybridMultilevel"/>
    <w:tmpl w:val="BE50BC90"/>
    <w:lvl w:ilvl="0" w:tplc="4DA8AEA6">
      <w:start w:val="1"/>
      <w:numFmt w:val="lowerLetter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2B3EFB"/>
    <w:multiLevelType w:val="hybridMultilevel"/>
    <w:tmpl w:val="682CD3C8"/>
    <w:lvl w:ilvl="0" w:tplc="015A3E1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45665ED"/>
    <w:multiLevelType w:val="hybridMultilevel"/>
    <w:tmpl w:val="A37C65B6"/>
    <w:lvl w:ilvl="0" w:tplc="F1C25EF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C331276"/>
    <w:multiLevelType w:val="hybridMultilevel"/>
    <w:tmpl w:val="9524255A"/>
    <w:lvl w:ilvl="0" w:tplc="91FE29CA">
      <w:start w:val="14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A374B83"/>
    <w:multiLevelType w:val="hybridMultilevel"/>
    <w:tmpl w:val="9CEC8422"/>
    <w:lvl w:ilvl="0" w:tplc="3F726170">
      <w:start w:val="4"/>
      <w:numFmt w:val="lowerLetter"/>
      <w:lvlText w:val="%1."/>
      <w:lvlJc w:val="left"/>
      <w:pPr>
        <w:tabs>
          <w:tab w:val="num" w:pos="460"/>
        </w:tabs>
        <w:ind w:left="460" w:hanging="360"/>
      </w:pPr>
      <w:rPr>
        <w:rFonts w:hAnsi="Century Gothic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0"/>
        </w:tabs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0"/>
        </w:tabs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0"/>
        </w:tabs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80"/>
      </w:pPr>
    </w:lvl>
  </w:abstractNum>
  <w:abstractNum w:abstractNumId="25" w15:restartNumberingAfterBreak="0">
    <w:nsid w:val="60F157C7"/>
    <w:multiLevelType w:val="hybridMultilevel"/>
    <w:tmpl w:val="AE9058D0"/>
    <w:lvl w:ilvl="0" w:tplc="AD6A455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1B6C2F"/>
    <w:multiLevelType w:val="hybridMultilevel"/>
    <w:tmpl w:val="D6ECB842"/>
    <w:lvl w:ilvl="0" w:tplc="52A4F1EE">
      <w:start w:val="2"/>
      <w:numFmt w:val="lowerLetter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2"/>
        </w:tabs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2"/>
        </w:tabs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2"/>
        </w:tabs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2"/>
        </w:tabs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2"/>
        </w:tabs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2"/>
        </w:tabs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2"/>
        </w:tabs>
        <w:ind w:left="4522" w:hanging="480"/>
      </w:pPr>
    </w:lvl>
  </w:abstractNum>
  <w:abstractNum w:abstractNumId="27" w15:restartNumberingAfterBreak="0">
    <w:nsid w:val="74256D83"/>
    <w:multiLevelType w:val="hybridMultilevel"/>
    <w:tmpl w:val="E4E6F97C"/>
    <w:lvl w:ilvl="0" w:tplc="6084262C">
      <w:start w:val="4"/>
      <w:numFmt w:val="lowerLetter"/>
      <w:lvlText w:val="%1."/>
      <w:lvlJc w:val="left"/>
      <w:pPr>
        <w:tabs>
          <w:tab w:val="num" w:pos="460"/>
        </w:tabs>
        <w:ind w:left="460" w:hanging="360"/>
      </w:pPr>
      <w:rPr>
        <w:rFonts w:hAnsi="Century Gothic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0"/>
        </w:tabs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0"/>
        </w:tabs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0"/>
        </w:tabs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0"/>
        </w:tabs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0"/>
        </w:tabs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80"/>
      </w:pPr>
    </w:lvl>
  </w:abstractNum>
  <w:abstractNum w:abstractNumId="28" w15:restartNumberingAfterBreak="0">
    <w:nsid w:val="77C517C9"/>
    <w:multiLevelType w:val="hybridMultilevel"/>
    <w:tmpl w:val="682CD3C8"/>
    <w:lvl w:ilvl="0" w:tplc="015A3E1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8BA494F"/>
    <w:multiLevelType w:val="hybridMultilevel"/>
    <w:tmpl w:val="9BE42308"/>
    <w:lvl w:ilvl="0" w:tplc="843EA7F2">
      <w:start w:val="1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8CB59F2"/>
    <w:multiLevelType w:val="hybridMultilevel"/>
    <w:tmpl w:val="F7BA5B7A"/>
    <w:lvl w:ilvl="0" w:tplc="B8FAD0B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9836BD7"/>
    <w:multiLevelType w:val="hybridMultilevel"/>
    <w:tmpl w:val="CA14081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7ABB392C"/>
    <w:multiLevelType w:val="hybridMultilevel"/>
    <w:tmpl w:val="18027D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13"/>
  </w:num>
  <w:num w:numId="8">
    <w:abstractNumId w:val="30"/>
  </w:num>
  <w:num w:numId="9">
    <w:abstractNumId w:val="26"/>
  </w:num>
  <w:num w:numId="10">
    <w:abstractNumId w:val="17"/>
  </w:num>
  <w:num w:numId="11">
    <w:abstractNumId w:val="14"/>
  </w:num>
  <w:num w:numId="12">
    <w:abstractNumId w:val="27"/>
  </w:num>
  <w:num w:numId="13">
    <w:abstractNumId w:val="24"/>
  </w:num>
  <w:num w:numId="14">
    <w:abstractNumId w:val="28"/>
  </w:num>
  <w:num w:numId="15">
    <w:abstractNumId w:val="8"/>
  </w:num>
  <w:num w:numId="16">
    <w:abstractNumId w:val="29"/>
  </w:num>
  <w:num w:numId="17">
    <w:abstractNumId w:val="16"/>
  </w:num>
  <w:num w:numId="18">
    <w:abstractNumId w:val="21"/>
  </w:num>
  <w:num w:numId="19">
    <w:abstractNumId w:val="20"/>
  </w:num>
  <w:num w:numId="20">
    <w:abstractNumId w:val="19"/>
  </w:num>
  <w:num w:numId="21">
    <w:abstractNumId w:val="10"/>
  </w:num>
  <w:num w:numId="22">
    <w:abstractNumId w:val="18"/>
  </w:num>
  <w:num w:numId="23">
    <w:abstractNumId w:val="4"/>
  </w:num>
  <w:num w:numId="24">
    <w:abstractNumId w:val="31"/>
  </w:num>
  <w:num w:numId="25">
    <w:abstractNumId w:val="23"/>
  </w:num>
  <w:num w:numId="26">
    <w:abstractNumId w:val="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17"/>
    <w:rsid w:val="0000497C"/>
    <w:rsid w:val="0000510E"/>
    <w:rsid w:val="000055CB"/>
    <w:rsid w:val="00005925"/>
    <w:rsid w:val="00006916"/>
    <w:rsid w:val="00006C21"/>
    <w:rsid w:val="000075A0"/>
    <w:rsid w:val="00007878"/>
    <w:rsid w:val="00011577"/>
    <w:rsid w:val="00011CA1"/>
    <w:rsid w:val="00011E0E"/>
    <w:rsid w:val="00012C88"/>
    <w:rsid w:val="0001530E"/>
    <w:rsid w:val="00015ABF"/>
    <w:rsid w:val="000167B5"/>
    <w:rsid w:val="00016993"/>
    <w:rsid w:val="00017175"/>
    <w:rsid w:val="0001727C"/>
    <w:rsid w:val="00020296"/>
    <w:rsid w:val="00020B18"/>
    <w:rsid w:val="00020F9A"/>
    <w:rsid w:val="00021080"/>
    <w:rsid w:val="00021CDD"/>
    <w:rsid w:val="000240B6"/>
    <w:rsid w:val="00024FDF"/>
    <w:rsid w:val="000258D8"/>
    <w:rsid w:val="00025E2B"/>
    <w:rsid w:val="0002626D"/>
    <w:rsid w:val="00027076"/>
    <w:rsid w:val="0002757D"/>
    <w:rsid w:val="00027B02"/>
    <w:rsid w:val="000316A5"/>
    <w:rsid w:val="0003346D"/>
    <w:rsid w:val="0003384F"/>
    <w:rsid w:val="00033CF8"/>
    <w:rsid w:val="000357EB"/>
    <w:rsid w:val="00036AB8"/>
    <w:rsid w:val="000400D4"/>
    <w:rsid w:val="000417CB"/>
    <w:rsid w:val="00041DC6"/>
    <w:rsid w:val="000424BD"/>
    <w:rsid w:val="00042658"/>
    <w:rsid w:val="00042882"/>
    <w:rsid w:val="00042BC0"/>
    <w:rsid w:val="00043CBA"/>
    <w:rsid w:val="00044E3F"/>
    <w:rsid w:val="00047829"/>
    <w:rsid w:val="00047A21"/>
    <w:rsid w:val="00047F1A"/>
    <w:rsid w:val="00050231"/>
    <w:rsid w:val="00050E14"/>
    <w:rsid w:val="00052915"/>
    <w:rsid w:val="00053440"/>
    <w:rsid w:val="00053E44"/>
    <w:rsid w:val="000556AE"/>
    <w:rsid w:val="00057BD9"/>
    <w:rsid w:val="00057C77"/>
    <w:rsid w:val="00057F68"/>
    <w:rsid w:val="00061180"/>
    <w:rsid w:val="000612B8"/>
    <w:rsid w:val="00062545"/>
    <w:rsid w:val="000634C4"/>
    <w:rsid w:val="00063E90"/>
    <w:rsid w:val="00065475"/>
    <w:rsid w:val="00065FF6"/>
    <w:rsid w:val="000704C9"/>
    <w:rsid w:val="00073656"/>
    <w:rsid w:val="000757D7"/>
    <w:rsid w:val="00075BEB"/>
    <w:rsid w:val="00075CA1"/>
    <w:rsid w:val="0007649F"/>
    <w:rsid w:val="0008059D"/>
    <w:rsid w:val="0008138F"/>
    <w:rsid w:val="00081427"/>
    <w:rsid w:val="00082732"/>
    <w:rsid w:val="00082AA7"/>
    <w:rsid w:val="000842E4"/>
    <w:rsid w:val="00085FEC"/>
    <w:rsid w:val="00090006"/>
    <w:rsid w:val="0009052B"/>
    <w:rsid w:val="000936FC"/>
    <w:rsid w:val="00093DE8"/>
    <w:rsid w:val="0009443F"/>
    <w:rsid w:val="000945E8"/>
    <w:rsid w:val="00096A04"/>
    <w:rsid w:val="000973F2"/>
    <w:rsid w:val="000A0D19"/>
    <w:rsid w:val="000A1883"/>
    <w:rsid w:val="000A193E"/>
    <w:rsid w:val="000A2DAD"/>
    <w:rsid w:val="000A7443"/>
    <w:rsid w:val="000B21B2"/>
    <w:rsid w:val="000B29D7"/>
    <w:rsid w:val="000B2CFF"/>
    <w:rsid w:val="000B2EE1"/>
    <w:rsid w:val="000B33E5"/>
    <w:rsid w:val="000B409D"/>
    <w:rsid w:val="000B53C1"/>
    <w:rsid w:val="000B58CB"/>
    <w:rsid w:val="000B7B93"/>
    <w:rsid w:val="000C1EBA"/>
    <w:rsid w:val="000C3141"/>
    <w:rsid w:val="000C3E57"/>
    <w:rsid w:val="000C4DFE"/>
    <w:rsid w:val="000C5FB3"/>
    <w:rsid w:val="000C64FF"/>
    <w:rsid w:val="000C6E4E"/>
    <w:rsid w:val="000C708C"/>
    <w:rsid w:val="000D3AF1"/>
    <w:rsid w:val="000D3C9D"/>
    <w:rsid w:val="000D4E12"/>
    <w:rsid w:val="000D4FD4"/>
    <w:rsid w:val="000E0EF0"/>
    <w:rsid w:val="000E1425"/>
    <w:rsid w:val="000E3C24"/>
    <w:rsid w:val="000E5137"/>
    <w:rsid w:val="000E5482"/>
    <w:rsid w:val="000E57BA"/>
    <w:rsid w:val="000E5AB3"/>
    <w:rsid w:val="000E5AF6"/>
    <w:rsid w:val="000E601F"/>
    <w:rsid w:val="000E79A7"/>
    <w:rsid w:val="000F0175"/>
    <w:rsid w:val="000F01DF"/>
    <w:rsid w:val="000F15CA"/>
    <w:rsid w:val="000F1E3A"/>
    <w:rsid w:val="000F2F54"/>
    <w:rsid w:val="000F3D65"/>
    <w:rsid w:val="000F4743"/>
    <w:rsid w:val="000F489A"/>
    <w:rsid w:val="000F49B6"/>
    <w:rsid w:val="0010038F"/>
    <w:rsid w:val="0010116C"/>
    <w:rsid w:val="001013C1"/>
    <w:rsid w:val="0010390A"/>
    <w:rsid w:val="00103C30"/>
    <w:rsid w:val="001052AF"/>
    <w:rsid w:val="00105AB3"/>
    <w:rsid w:val="001064FF"/>
    <w:rsid w:val="00107B04"/>
    <w:rsid w:val="00107FF5"/>
    <w:rsid w:val="001101B5"/>
    <w:rsid w:val="0011079D"/>
    <w:rsid w:val="001129BF"/>
    <w:rsid w:val="00115AE3"/>
    <w:rsid w:val="00117AC2"/>
    <w:rsid w:val="00121407"/>
    <w:rsid w:val="0012222C"/>
    <w:rsid w:val="001222A9"/>
    <w:rsid w:val="001226D9"/>
    <w:rsid w:val="00123596"/>
    <w:rsid w:val="00124A4C"/>
    <w:rsid w:val="0012664C"/>
    <w:rsid w:val="00127263"/>
    <w:rsid w:val="001273A2"/>
    <w:rsid w:val="00127B03"/>
    <w:rsid w:val="00130A36"/>
    <w:rsid w:val="00130C4E"/>
    <w:rsid w:val="00130D6C"/>
    <w:rsid w:val="00131A1B"/>
    <w:rsid w:val="0013201D"/>
    <w:rsid w:val="001333BA"/>
    <w:rsid w:val="001339F8"/>
    <w:rsid w:val="001366E6"/>
    <w:rsid w:val="0013703E"/>
    <w:rsid w:val="00137210"/>
    <w:rsid w:val="00137430"/>
    <w:rsid w:val="00137925"/>
    <w:rsid w:val="0014001C"/>
    <w:rsid w:val="00141197"/>
    <w:rsid w:val="0014154E"/>
    <w:rsid w:val="00141DF5"/>
    <w:rsid w:val="0014384F"/>
    <w:rsid w:val="0014471D"/>
    <w:rsid w:val="00146431"/>
    <w:rsid w:val="00147C92"/>
    <w:rsid w:val="00150172"/>
    <w:rsid w:val="00150DE2"/>
    <w:rsid w:val="00153844"/>
    <w:rsid w:val="00153C1D"/>
    <w:rsid w:val="00154C0D"/>
    <w:rsid w:val="00155D63"/>
    <w:rsid w:val="00156409"/>
    <w:rsid w:val="001606D8"/>
    <w:rsid w:val="00162A9E"/>
    <w:rsid w:val="001653EA"/>
    <w:rsid w:val="001656D2"/>
    <w:rsid w:val="00166046"/>
    <w:rsid w:val="001662B2"/>
    <w:rsid w:val="00166363"/>
    <w:rsid w:val="00166A4C"/>
    <w:rsid w:val="00167613"/>
    <w:rsid w:val="00171F85"/>
    <w:rsid w:val="00173C2F"/>
    <w:rsid w:val="00174CE6"/>
    <w:rsid w:val="001766FA"/>
    <w:rsid w:val="001812FE"/>
    <w:rsid w:val="00181306"/>
    <w:rsid w:val="001816A9"/>
    <w:rsid w:val="0018235E"/>
    <w:rsid w:val="00182DE1"/>
    <w:rsid w:val="00184128"/>
    <w:rsid w:val="001848CB"/>
    <w:rsid w:val="001849B0"/>
    <w:rsid w:val="001878C2"/>
    <w:rsid w:val="0019030D"/>
    <w:rsid w:val="00190637"/>
    <w:rsid w:val="00191EB4"/>
    <w:rsid w:val="00192F46"/>
    <w:rsid w:val="0019381A"/>
    <w:rsid w:val="001938BD"/>
    <w:rsid w:val="00194130"/>
    <w:rsid w:val="001942E6"/>
    <w:rsid w:val="00194A4A"/>
    <w:rsid w:val="00194B33"/>
    <w:rsid w:val="00194F31"/>
    <w:rsid w:val="00196B40"/>
    <w:rsid w:val="0019768F"/>
    <w:rsid w:val="001A08FF"/>
    <w:rsid w:val="001A144F"/>
    <w:rsid w:val="001A1921"/>
    <w:rsid w:val="001A2959"/>
    <w:rsid w:val="001A2A9E"/>
    <w:rsid w:val="001A2D1D"/>
    <w:rsid w:val="001A3CDF"/>
    <w:rsid w:val="001A4193"/>
    <w:rsid w:val="001A43D3"/>
    <w:rsid w:val="001A4590"/>
    <w:rsid w:val="001A46B4"/>
    <w:rsid w:val="001A476F"/>
    <w:rsid w:val="001A6670"/>
    <w:rsid w:val="001A66F0"/>
    <w:rsid w:val="001A6EA2"/>
    <w:rsid w:val="001A6F7A"/>
    <w:rsid w:val="001A7CA6"/>
    <w:rsid w:val="001B06AC"/>
    <w:rsid w:val="001B0E07"/>
    <w:rsid w:val="001B2787"/>
    <w:rsid w:val="001B38BF"/>
    <w:rsid w:val="001B4E08"/>
    <w:rsid w:val="001B5CD0"/>
    <w:rsid w:val="001C15C7"/>
    <w:rsid w:val="001C177A"/>
    <w:rsid w:val="001C1A7E"/>
    <w:rsid w:val="001C1D83"/>
    <w:rsid w:val="001C2AF3"/>
    <w:rsid w:val="001C2B04"/>
    <w:rsid w:val="001C5511"/>
    <w:rsid w:val="001C6A31"/>
    <w:rsid w:val="001C6FA1"/>
    <w:rsid w:val="001C76CC"/>
    <w:rsid w:val="001C76E9"/>
    <w:rsid w:val="001C7B38"/>
    <w:rsid w:val="001C7DED"/>
    <w:rsid w:val="001D0794"/>
    <w:rsid w:val="001D2F9E"/>
    <w:rsid w:val="001D4BC3"/>
    <w:rsid w:val="001D5F92"/>
    <w:rsid w:val="001D6407"/>
    <w:rsid w:val="001D715A"/>
    <w:rsid w:val="001E2625"/>
    <w:rsid w:val="001E35E6"/>
    <w:rsid w:val="001E3A9A"/>
    <w:rsid w:val="001E5829"/>
    <w:rsid w:val="001E690A"/>
    <w:rsid w:val="001E6B5D"/>
    <w:rsid w:val="001E79EB"/>
    <w:rsid w:val="001E7AAA"/>
    <w:rsid w:val="001F04C0"/>
    <w:rsid w:val="001F12C3"/>
    <w:rsid w:val="001F1657"/>
    <w:rsid w:val="001F26E1"/>
    <w:rsid w:val="001F37D2"/>
    <w:rsid w:val="001F3E69"/>
    <w:rsid w:val="001F5DB7"/>
    <w:rsid w:val="001F6AC9"/>
    <w:rsid w:val="001F70AD"/>
    <w:rsid w:val="00200A81"/>
    <w:rsid w:val="00202213"/>
    <w:rsid w:val="002026F3"/>
    <w:rsid w:val="00202F99"/>
    <w:rsid w:val="002059AF"/>
    <w:rsid w:val="0020616B"/>
    <w:rsid w:val="00210015"/>
    <w:rsid w:val="002105C0"/>
    <w:rsid w:val="0021302D"/>
    <w:rsid w:val="00213B84"/>
    <w:rsid w:val="00213C7E"/>
    <w:rsid w:val="002141EB"/>
    <w:rsid w:val="00214461"/>
    <w:rsid w:val="00216608"/>
    <w:rsid w:val="00216AA0"/>
    <w:rsid w:val="00216ABD"/>
    <w:rsid w:val="00217340"/>
    <w:rsid w:val="00217513"/>
    <w:rsid w:val="0022064E"/>
    <w:rsid w:val="002220BF"/>
    <w:rsid w:val="002225F1"/>
    <w:rsid w:val="002236DD"/>
    <w:rsid w:val="00223DEE"/>
    <w:rsid w:val="0022510C"/>
    <w:rsid w:val="00225304"/>
    <w:rsid w:val="002253FB"/>
    <w:rsid w:val="0022554F"/>
    <w:rsid w:val="00225CD5"/>
    <w:rsid w:val="00226194"/>
    <w:rsid w:val="00227048"/>
    <w:rsid w:val="002306DF"/>
    <w:rsid w:val="0023095E"/>
    <w:rsid w:val="0023141B"/>
    <w:rsid w:val="0023155F"/>
    <w:rsid w:val="0023160E"/>
    <w:rsid w:val="002318BC"/>
    <w:rsid w:val="00232297"/>
    <w:rsid w:val="00232345"/>
    <w:rsid w:val="002324F9"/>
    <w:rsid w:val="00232F08"/>
    <w:rsid w:val="002333D2"/>
    <w:rsid w:val="00233447"/>
    <w:rsid w:val="002348FB"/>
    <w:rsid w:val="00235015"/>
    <w:rsid w:val="00235DB9"/>
    <w:rsid w:val="00236862"/>
    <w:rsid w:val="00237146"/>
    <w:rsid w:val="00237F75"/>
    <w:rsid w:val="00240152"/>
    <w:rsid w:val="00241786"/>
    <w:rsid w:val="00241AD3"/>
    <w:rsid w:val="002432D1"/>
    <w:rsid w:val="00243387"/>
    <w:rsid w:val="00243407"/>
    <w:rsid w:val="00244AB1"/>
    <w:rsid w:val="0024646C"/>
    <w:rsid w:val="00247BA5"/>
    <w:rsid w:val="00247BC5"/>
    <w:rsid w:val="00250C61"/>
    <w:rsid w:val="00251B12"/>
    <w:rsid w:val="00254134"/>
    <w:rsid w:val="002556ED"/>
    <w:rsid w:val="00256135"/>
    <w:rsid w:val="002570A3"/>
    <w:rsid w:val="00261BF6"/>
    <w:rsid w:val="00261D2D"/>
    <w:rsid w:val="00261E37"/>
    <w:rsid w:val="00262463"/>
    <w:rsid w:val="002625CB"/>
    <w:rsid w:val="00262864"/>
    <w:rsid w:val="00262CAB"/>
    <w:rsid w:val="00263FF6"/>
    <w:rsid w:val="0026407F"/>
    <w:rsid w:val="00264AB6"/>
    <w:rsid w:val="00265BBA"/>
    <w:rsid w:val="002664C0"/>
    <w:rsid w:val="00266857"/>
    <w:rsid w:val="00266A24"/>
    <w:rsid w:val="00267076"/>
    <w:rsid w:val="002670F1"/>
    <w:rsid w:val="0026737A"/>
    <w:rsid w:val="0026767C"/>
    <w:rsid w:val="00267E28"/>
    <w:rsid w:val="00270F6A"/>
    <w:rsid w:val="0027256B"/>
    <w:rsid w:val="00273C47"/>
    <w:rsid w:val="00273C8D"/>
    <w:rsid w:val="002747BC"/>
    <w:rsid w:val="002747DA"/>
    <w:rsid w:val="002748CB"/>
    <w:rsid w:val="0027573F"/>
    <w:rsid w:val="00275F70"/>
    <w:rsid w:val="00276036"/>
    <w:rsid w:val="002768D5"/>
    <w:rsid w:val="00276BCD"/>
    <w:rsid w:val="00280DAD"/>
    <w:rsid w:val="0028264B"/>
    <w:rsid w:val="00282CE2"/>
    <w:rsid w:val="00283D7A"/>
    <w:rsid w:val="00284464"/>
    <w:rsid w:val="00284727"/>
    <w:rsid w:val="00285135"/>
    <w:rsid w:val="0028537B"/>
    <w:rsid w:val="0028544C"/>
    <w:rsid w:val="00285A85"/>
    <w:rsid w:val="00286396"/>
    <w:rsid w:val="00287DF5"/>
    <w:rsid w:val="002902A5"/>
    <w:rsid w:val="00290485"/>
    <w:rsid w:val="00290CDE"/>
    <w:rsid w:val="00291D95"/>
    <w:rsid w:val="002935A5"/>
    <w:rsid w:val="00293691"/>
    <w:rsid w:val="002946D7"/>
    <w:rsid w:val="002960C6"/>
    <w:rsid w:val="002A346A"/>
    <w:rsid w:val="002A39CA"/>
    <w:rsid w:val="002A4D3C"/>
    <w:rsid w:val="002A6314"/>
    <w:rsid w:val="002A66D3"/>
    <w:rsid w:val="002A719D"/>
    <w:rsid w:val="002A7C37"/>
    <w:rsid w:val="002B0457"/>
    <w:rsid w:val="002B0EDD"/>
    <w:rsid w:val="002B16A1"/>
    <w:rsid w:val="002B18E6"/>
    <w:rsid w:val="002B1BE7"/>
    <w:rsid w:val="002B1E81"/>
    <w:rsid w:val="002B253B"/>
    <w:rsid w:val="002B2CBE"/>
    <w:rsid w:val="002B2D31"/>
    <w:rsid w:val="002B2DFF"/>
    <w:rsid w:val="002B3376"/>
    <w:rsid w:val="002B3E0B"/>
    <w:rsid w:val="002B3E63"/>
    <w:rsid w:val="002B472F"/>
    <w:rsid w:val="002B61A1"/>
    <w:rsid w:val="002B62B6"/>
    <w:rsid w:val="002B6C28"/>
    <w:rsid w:val="002B6D8A"/>
    <w:rsid w:val="002C01BD"/>
    <w:rsid w:val="002C0526"/>
    <w:rsid w:val="002C1F13"/>
    <w:rsid w:val="002C2E28"/>
    <w:rsid w:val="002C3A7B"/>
    <w:rsid w:val="002C3F6C"/>
    <w:rsid w:val="002C44A5"/>
    <w:rsid w:val="002C494C"/>
    <w:rsid w:val="002C4D03"/>
    <w:rsid w:val="002C560B"/>
    <w:rsid w:val="002C63F9"/>
    <w:rsid w:val="002C6B6B"/>
    <w:rsid w:val="002D06A1"/>
    <w:rsid w:val="002D0A69"/>
    <w:rsid w:val="002D0E4D"/>
    <w:rsid w:val="002D1D25"/>
    <w:rsid w:val="002D27E1"/>
    <w:rsid w:val="002D4758"/>
    <w:rsid w:val="002D4A87"/>
    <w:rsid w:val="002D50B3"/>
    <w:rsid w:val="002D52CD"/>
    <w:rsid w:val="002D54D3"/>
    <w:rsid w:val="002D54F8"/>
    <w:rsid w:val="002D5A1A"/>
    <w:rsid w:val="002D61CC"/>
    <w:rsid w:val="002D66A1"/>
    <w:rsid w:val="002D6A68"/>
    <w:rsid w:val="002D72C8"/>
    <w:rsid w:val="002D7A00"/>
    <w:rsid w:val="002D7D6D"/>
    <w:rsid w:val="002E111E"/>
    <w:rsid w:val="002E2AD7"/>
    <w:rsid w:val="002E4001"/>
    <w:rsid w:val="002E4E43"/>
    <w:rsid w:val="002E58A6"/>
    <w:rsid w:val="002E5B54"/>
    <w:rsid w:val="002E6089"/>
    <w:rsid w:val="002E70D0"/>
    <w:rsid w:val="002F1024"/>
    <w:rsid w:val="002F126C"/>
    <w:rsid w:val="002F27A8"/>
    <w:rsid w:val="002F3752"/>
    <w:rsid w:val="002F3ECA"/>
    <w:rsid w:val="002F47FC"/>
    <w:rsid w:val="002F4DC4"/>
    <w:rsid w:val="002F54F4"/>
    <w:rsid w:val="002F7E7B"/>
    <w:rsid w:val="003009F5"/>
    <w:rsid w:val="0030104F"/>
    <w:rsid w:val="00301108"/>
    <w:rsid w:val="00301153"/>
    <w:rsid w:val="00301CF9"/>
    <w:rsid w:val="003034E2"/>
    <w:rsid w:val="00303EA1"/>
    <w:rsid w:val="00304E9C"/>
    <w:rsid w:val="00305F29"/>
    <w:rsid w:val="003060FA"/>
    <w:rsid w:val="00307C2D"/>
    <w:rsid w:val="00311768"/>
    <w:rsid w:val="003126A5"/>
    <w:rsid w:val="003129E0"/>
    <w:rsid w:val="0031461D"/>
    <w:rsid w:val="00314735"/>
    <w:rsid w:val="00316276"/>
    <w:rsid w:val="00316D65"/>
    <w:rsid w:val="003172A7"/>
    <w:rsid w:val="00320BDD"/>
    <w:rsid w:val="00321895"/>
    <w:rsid w:val="00321ED7"/>
    <w:rsid w:val="003237D7"/>
    <w:rsid w:val="00325998"/>
    <w:rsid w:val="003261B9"/>
    <w:rsid w:val="00327F1B"/>
    <w:rsid w:val="00331155"/>
    <w:rsid w:val="00331AA3"/>
    <w:rsid w:val="00331C80"/>
    <w:rsid w:val="0033341F"/>
    <w:rsid w:val="00333440"/>
    <w:rsid w:val="0033351E"/>
    <w:rsid w:val="003335DF"/>
    <w:rsid w:val="0033366F"/>
    <w:rsid w:val="00336B02"/>
    <w:rsid w:val="00340211"/>
    <w:rsid w:val="00343EA2"/>
    <w:rsid w:val="00344D17"/>
    <w:rsid w:val="00346506"/>
    <w:rsid w:val="0034685F"/>
    <w:rsid w:val="003469F6"/>
    <w:rsid w:val="0034731C"/>
    <w:rsid w:val="003505BB"/>
    <w:rsid w:val="00352552"/>
    <w:rsid w:val="00353174"/>
    <w:rsid w:val="0035349E"/>
    <w:rsid w:val="00354E16"/>
    <w:rsid w:val="003564D1"/>
    <w:rsid w:val="003567EB"/>
    <w:rsid w:val="003570B0"/>
    <w:rsid w:val="00360B6B"/>
    <w:rsid w:val="003629FC"/>
    <w:rsid w:val="003634F4"/>
    <w:rsid w:val="00363E2B"/>
    <w:rsid w:val="0036447E"/>
    <w:rsid w:val="00364CE3"/>
    <w:rsid w:val="00364D7D"/>
    <w:rsid w:val="00365076"/>
    <w:rsid w:val="00365E59"/>
    <w:rsid w:val="00367638"/>
    <w:rsid w:val="00370104"/>
    <w:rsid w:val="00375193"/>
    <w:rsid w:val="00375501"/>
    <w:rsid w:val="003762E2"/>
    <w:rsid w:val="0037653B"/>
    <w:rsid w:val="003813FD"/>
    <w:rsid w:val="00381CA9"/>
    <w:rsid w:val="00382878"/>
    <w:rsid w:val="0038379A"/>
    <w:rsid w:val="00384238"/>
    <w:rsid w:val="00384A41"/>
    <w:rsid w:val="00384DA4"/>
    <w:rsid w:val="00385DF1"/>
    <w:rsid w:val="00385EB1"/>
    <w:rsid w:val="00385F7C"/>
    <w:rsid w:val="00386063"/>
    <w:rsid w:val="00386E79"/>
    <w:rsid w:val="00387A01"/>
    <w:rsid w:val="00387BAE"/>
    <w:rsid w:val="003913F1"/>
    <w:rsid w:val="00392182"/>
    <w:rsid w:val="003933A7"/>
    <w:rsid w:val="00393939"/>
    <w:rsid w:val="003946F8"/>
    <w:rsid w:val="00394994"/>
    <w:rsid w:val="00394B56"/>
    <w:rsid w:val="00394DC5"/>
    <w:rsid w:val="0039618D"/>
    <w:rsid w:val="003963E0"/>
    <w:rsid w:val="00396E1E"/>
    <w:rsid w:val="00397AF2"/>
    <w:rsid w:val="00397EB1"/>
    <w:rsid w:val="003A124B"/>
    <w:rsid w:val="003A1D0C"/>
    <w:rsid w:val="003A224D"/>
    <w:rsid w:val="003A2290"/>
    <w:rsid w:val="003A2606"/>
    <w:rsid w:val="003A26FA"/>
    <w:rsid w:val="003A4620"/>
    <w:rsid w:val="003A494D"/>
    <w:rsid w:val="003A4F05"/>
    <w:rsid w:val="003A5473"/>
    <w:rsid w:val="003A6126"/>
    <w:rsid w:val="003A6CCE"/>
    <w:rsid w:val="003B08AD"/>
    <w:rsid w:val="003B0C9F"/>
    <w:rsid w:val="003B14D8"/>
    <w:rsid w:val="003B1763"/>
    <w:rsid w:val="003B17D5"/>
    <w:rsid w:val="003B18AF"/>
    <w:rsid w:val="003B1F61"/>
    <w:rsid w:val="003B217B"/>
    <w:rsid w:val="003B23AF"/>
    <w:rsid w:val="003B3AC9"/>
    <w:rsid w:val="003B57C1"/>
    <w:rsid w:val="003B5DFF"/>
    <w:rsid w:val="003B5EDA"/>
    <w:rsid w:val="003B6157"/>
    <w:rsid w:val="003B6A64"/>
    <w:rsid w:val="003B716C"/>
    <w:rsid w:val="003C0344"/>
    <w:rsid w:val="003C1A51"/>
    <w:rsid w:val="003C1E1E"/>
    <w:rsid w:val="003C326D"/>
    <w:rsid w:val="003C3512"/>
    <w:rsid w:val="003C4658"/>
    <w:rsid w:val="003C63B1"/>
    <w:rsid w:val="003D048B"/>
    <w:rsid w:val="003D1224"/>
    <w:rsid w:val="003D2729"/>
    <w:rsid w:val="003D3662"/>
    <w:rsid w:val="003D4D41"/>
    <w:rsid w:val="003D5819"/>
    <w:rsid w:val="003D6043"/>
    <w:rsid w:val="003D6609"/>
    <w:rsid w:val="003D6C13"/>
    <w:rsid w:val="003D721E"/>
    <w:rsid w:val="003E04FA"/>
    <w:rsid w:val="003E2D65"/>
    <w:rsid w:val="003E5082"/>
    <w:rsid w:val="003E55F4"/>
    <w:rsid w:val="003E5CA6"/>
    <w:rsid w:val="003E5CEE"/>
    <w:rsid w:val="003E6777"/>
    <w:rsid w:val="003E6FE0"/>
    <w:rsid w:val="003E6FF6"/>
    <w:rsid w:val="003E73E0"/>
    <w:rsid w:val="003E75B8"/>
    <w:rsid w:val="003F0102"/>
    <w:rsid w:val="003F0F79"/>
    <w:rsid w:val="003F39AD"/>
    <w:rsid w:val="003F456B"/>
    <w:rsid w:val="003F668D"/>
    <w:rsid w:val="003F72B5"/>
    <w:rsid w:val="003F765C"/>
    <w:rsid w:val="003F7756"/>
    <w:rsid w:val="003F798E"/>
    <w:rsid w:val="00400F85"/>
    <w:rsid w:val="00401B86"/>
    <w:rsid w:val="00402C10"/>
    <w:rsid w:val="0040408D"/>
    <w:rsid w:val="00404571"/>
    <w:rsid w:val="00404D0C"/>
    <w:rsid w:val="0040616C"/>
    <w:rsid w:val="00406314"/>
    <w:rsid w:val="004068D0"/>
    <w:rsid w:val="00406B0A"/>
    <w:rsid w:val="00411380"/>
    <w:rsid w:val="004117B4"/>
    <w:rsid w:val="004130FE"/>
    <w:rsid w:val="00413291"/>
    <w:rsid w:val="0041375C"/>
    <w:rsid w:val="00413A38"/>
    <w:rsid w:val="00413DAB"/>
    <w:rsid w:val="00414D02"/>
    <w:rsid w:val="00415457"/>
    <w:rsid w:val="00415667"/>
    <w:rsid w:val="0041702A"/>
    <w:rsid w:val="00420071"/>
    <w:rsid w:val="0042026F"/>
    <w:rsid w:val="004215C0"/>
    <w:rsid w:val="00421B32"/>
    <w:rsid w:val="00421C83"/>
    <w:rsid w:val="00421D01"/>
    <w:rsid w:val="00422816"/>
    <w:rsid w:val="00423BC2"/>
    <w:rsid w:val="00424CDD"/>
    <w:rsid w:val="004255D9"/>
    <w:rsid w:val="00425E92"/>
    <w:rsid w:val="0042616C"/>
    <w:rsid w:val="00426188"/>
    <w:rsid w:val="0043021F"/>
    <w:rsid w:val="00431843"/>
    <w:rsid w:val="00431B20"/>
    <w:rsid w:val="00431D14"/>
    <w:rsid w:val="00432249"/>
    <w:rsid w:val="00432F89"/>
    <w:rsid w:val="0043353A"/>
    <w:rsid w:val="004335B8"/>
    <w:rsid w:val="00433E57"/>
    <w:rsid w:val="00434180"/>
    <w:rsid w:val="004364F1"/>
    <w:rsid w:val="00436981"/>
    <w:rsid w:val="00436F2A"/>
    <w:rsid w:val="004411BB"/>
    <w:rsid w:val="004416DB"/>
    <w:rsid w:val="004417FC"/>
    <w:rsid w:val="004426C4"/>
    <w:rsid w:val="00442ED7"/>
    <w:rsid w:val="0044398D"/>
    <w:rsid w:val="00443FBD"/>
    <w:rsid w:val="00445035"/>
    <w:rsid w:val="004451E2"/>
    <w:rsid w:val="004456F1"/>
    <w:rsid w:val="00445D49"/>
    <w:rsid w:val="004465BB"/>
    <w:rsid w:val="00446AB3"/>
    <w:rsid w:val="00446D57"/>
    <w:rsid w:val="00446DE7"/>
    <w:rsid w:val="00447ED0"/>
    <w:rsid w:val="00450292"/>
    <w:rsid w:val="00450ACE"/>
    <w:rsid w:val="00451F4F"/>
    <w:rsid w:val="0045233C"/>
    <w:rsid w:val="00452E62"/>
    <w:rsid w:val="00455D2F"/>
    <w:rsid w:val="00455EC2"/>
    <w:rsid w:val="00456617"/>
    <w:rsid w:val="004570A7"/>
    <w:rsid w:val="0045748F"/>
    <w:rsid w:val="00457738"/>
    <w:rsid w:val="00457739"/>
    <w:rsid w:val="004610F7"/>
    <w:rsid w:val="00461B3B"/>
    <w:rsid w:val="00463E23"/>
    <w:rsid w:val="004642DC"/>
    <w:rsid w:val="00464505"/>
    <w:rsid w:val="004646ED"/>
    <w:rsid w:val="00464CCD"/>
    <w:rsid w:val="00464F8B"/>
    <w:rsid w:val="0046687B"/>
    <w:rsid w:val="00467175"/>
    <w:rsid w:val="00467612"/>
    <w:rsid w:val="00467E69"/>
    <w:rsid w:val="00470E69"/>
    <w:rsid w:val="00470FB6"/>
    <w:rsid w:val="004712EE"/>
    <w:rsid w:val="00474031"/>
    <w:rsid w:val="004741D9"/>
    <w:rsid w:val="004744F5"/>
    <w:rsid w:val="00474F80"/>
    <w:rsid w:val="00475D16"/>
    <w:rsid w:val="0047676E"/>
    <w:rsid w:val="00476DAD"/>
    <w:rsid w:val="00477360"/>
    <w:rsid w:val="00477A51"/>
    <w:rsid w:val="00477F64"/>
    <w:rsid w:val="00480071"/>
    <w:rsid w:val="00480D99"/>
    <w:rsid w:val="004818CA"/>
    <w:rsid w:val="00481F57"/>
    <w:rsid w:val="00482426"/>
    <w:rsid w:val="00483EAF"/>
    <w:rsid w:val="00484A92"/>
    <w:rsid w:val="004873A4"/>
    <w:rsid w:val="004877E4"/>
    <w:rsid w:val="00491143"/>
    <w:rsid w:val="00492012"/>
    <w:rsid w:val="0049316D"/>
    <w:rsid w:val="00493403"/>
    <w:rsid w:val="00493751"/>
    <w:rsid w:val="0049380D"/>
    <w:rsid w:val="004939B3"/>
    <w:rsid w:val="0049501C"/>
    <w:rsid w:val="00495684"/>
    <w:rsid w:val="00496916"/>
    <w:rsid w:val="00496B5E"/>
    <w:rsid w:val="00496F49"/>
    <w:rsid w:val="004A0829"/>
    <w:rsid w:val="004A0FD7"/>
    <w:rsid w:val="004A38D6"/>
    <w:rsid w:val="004A3B0E"/>
    <w:rsid w:val="004A49AD"/>
    <w:rsid w:val="004A601E"/>
    <w:rsid w:val="004A7E08"/>
    <w:rsid w:val="004A7EC6"/>
    <w:rsid w:val="004B041C"/>
    <w:rsid w:val="004B16DA"/>
    <w:rsid w:val="004B3886"/>
    <w:rsid w:val="004B4A13"/>
    <w:rsid w:val="004B4E5B"/>
    <w:rsid w:val="004B6482"/>
    <w:rsid w:val="004B6D6F"/>
    <w:rsid w:val="004C0516"/>
    <w:rsid w:val="004C06A6"/>
    <w:rsid w:val="004C12DC"/>
    <w:rsid w:val="004C25AC"/>
    <w:rsid w:val="004C334C"/>
    <w:rsid w:val="004C3CED"/>
    <w:rsid w:val="004C4E80"/>
    <w:rsid w:val="004C751F"/>
    <w:rsid w:val="004C75A7"/>
    <w:rsid w:val="004C781A"/>
    <w:rsid w:val="004C7C1C"/>
    <w:rsid w:val="004D087F"/>
    <w:rsid w:val="004D100F"/>
    <w:rsid w:val="004D1132"/>
    <w:rsid w:val="004D16B3"/>
    <w:rsid w:val="004D1E33"/>
    <w:rsid w:val="004D2A21"/>
    <w:rsid w:val="004D35DA"/>
    <w:rsid w:val="004D3854"/>
    <w:rsid w:val="004D412C"/>
    <w:rsid w:val="004D499B"/>
    <w:rsid w:val="004E2B44"/>
    <w:rsid w:val="004E40BD"/>
    <w:rsid w:val="004E4F59"/>
    <w:rsid w:val="004E6273"/>
    <w:rsid w:val="004E679E"/>
    <w:rsid w:val="004E69D1"/>
    <w:rsid w:val="004E6C10"/>
    <w:rsid w:val="004E6FDC"/>
    <w:rsid w:val="004F1812"/>
    <w:rsid w:val="004F195E"/>
    <w:rsid w:val="004F23C9"/>
    <w:rsid w:val="004F2C33"/>
    <w:rsid w:val="004F403F"/>
    <w:rsid w:val="004F5343"/>
    <w:rsid w:val="004F649F"/>
    <w:rsid w:val="004F6587"/>
    <w:rsid w:val="00500C18"/>
    <w:rsid w:val="00501202"/>
    <w:rsid w:val="005015CF"/>
    <w:rsid w:val="00501A6D"/>
    <w:rsid w:val="005026B6"/>
    <w:rsid w:val="005028AC"/>
    <w:rsid w:val="00502ED2"/>
    <w:rsid w:val="00503598"/>
    <w:rsid w:val="00503F96"/>
    <w:rsid w:val="00505C6D"/>
    <w:rsid w:val="005067B2"/>
    <w:rsid w:val="00506D28"/>
    <w:rsid w:val="005078CC"/>
    <w:rsid w:val="00507964"/>
    <w:rsid w:val="005101FC"/>
    <w:rsid w:val="00510243"/>
    <w:rsid w:val="00510613"/>
    <w:rsid w:val="0051081B"/>
    <w:rsid w:val="00511843"/>
    <w:rsid w:val="0051221C"/>
    <w:rsid w:val="0051296F"/>
    <w:rsid w:val="005157D6"/>
    <w:rsid w:val="00516CE8"/>
    <w:rsid w:val="005176FE"/>
    <w:rsid w:val="00520369"/>
    <w:rsid w:val="00520AB9"/>
    <w:rsid w:val="005215D9"/>
    <w:rsid w:val="00523A99"/>
    <w:rsid w:val="005243A3"/>
    <w:rsid w:val="0052502A"/>
    <w:rsid w:val="00525030"/>
    <w:rsid w:val="005251D8"/>
    <w:rsid w:val="00525CF1"/>
    <w:rsid w:val="005261DB"/>
    <w:rsid w:val="00527AB1"/>
    <w:rsid w:val="00527D92"/>
    <w:rsid w:val="00531CF0"/>
    <w:rsid w:val="00533E7F"/>
    <w:rsid w:val="0053420A"/>
    <w:rsid w:val="00534B08"/>
    <w:rsid w:val="00534C1B"/>
    <w:rsid w:val="0053560F"/>
    <w:rsid w:val="005357E8"/>
    <w:rsid w:val="00535E31"/>
    <w:rsid w:val="0054017E"/>
    <w:rsid w:val="00540B0E"/>
    <w:rsid w:val="0054142B"/>
    <w:rsid w:val="00542507"/>
    <w:rsid w:val="00542545"/>
    <w:rsid w:val="00543200"/>
    <w:rsid w:val="00543724"/>
    <w:rsid w:val="00544F4E"/>
    <w:rsid w:val="00544F9F"/>
    <w:rsid w:val="00550676"/>
    <w:rsid w:val="00551D34"/>
    <w:rsid w:val="0055325F"/>
    <w:rsid w:val="00555474"/>
    <w:rsid w:val="005554F2"/>
    <w:rsid w:val="00556229"/>
    <w:rsid w:val="00556992"/>
    <w:rsid w:val="00557B22"/>
    <w:rsid w:val="0056116F"/>
    <w:rsid w:val="005612E6"/>
    <w:rsid w:val="00561711"/>
    <w:rsid w:val="00561A86"/>
    <w:rsid w:val="00561C7C"/>
    <w:rsid w:val="00563111"/>
    <w:rsid w:val="00563D57"/>
    <w:rsid w:val="00564595"/>
    <w:rsid w:val="0056603A"/>
    <w:rsid w:val="00566FD1"/>
    <w:rsid w:val="00570123"/>
    <w:rsid w:val="00570FD8"/>
    <w:rsid w:val="00571745"/>
    <w:rsid w:val="00571AB9"/>
    <w:rsid w:val="00572229"/>
    <w:rsid w:val="00575C53"/>
    <w:rsid w:val="0057611C"/>
    <w:rsid w:val="00576A76"/>
    <w:rsid w:val="00577ADD"/>
    <w:rsid w:val="00580C0B"/>
    <w:rsid w:val="00580F27"/>
    <w:rsid w:val="00581967"/>
    <w:rsid w:val="0058201A"/>
    <w:rsid w:val="0058297F"/>
    <w:rsid w:val="00582ACA"/>
    <w:rsid w:val="00582E74"/>
    <w:rsid w:val="0058309D"/>
    <w:rsid w:val="005869C2"/>
    <w:rsid w:val="00586C6F"/>
    <w:rsid w:val="00586DA6"/>
    <w:rsid w:val="0059085D"/>
    <w:rsid w:val="00591BF9"/>
    <w:rsid w:val="00591E42"/>
    <w:rsid w:val="0059295B"/>
    <w:rsid w:val="005948BE"/>
    <w:rsid w:val="005949C8"/>
    <w:rsid w:val="0059500A"/>
    <w:rsid w:val="005958B7"/>
    <w:rsid w:val="005964C3"/>
    <w:rsid w:val="00596F59"/>
    <w:rsid w:val="00596F7E"/>
    <w:rsid w:val="00596FCD"/>
    <w:rsid w:val="005A1E51"/>
    <w:rsid w:val="005A23C6"/>
    <w:rsid w:val="005A66E8"/>
    <w:rsid w:val="005A72AE"/>
    <w:rsid w:val="005B0197"/>
    <w:rsid w:val="005B0AEC"/>
    <w:rsid w:val="005B157F"/>
    <w:rsid w:val="005B2EE1"/>
    <w:rsid w:val="005B32BF"/>
    <w:rsid w:val="005B3478"/>
    <w:rsid w:val="005B3C85"/>
    <w:rsid w:val="005B49F2"/>
    <w:rsid w:val="005B5F77"/>
    <w:rsid w:val="005B6157"/>
    <w:rsid w:val="005B61CB"/>
    <w:rsid w:val="005B77A3"/>
    <w:rsid w:val="005B7EA7"/>
    <w:rsid w:val="005C0C2C"/>
    <w:rsid w:val="005C15BA"/>
    <w:rsid w:val="005C18A8"/>
    <w:rsid w:val="005C202F"/>
    <w:rsid w:val="005C49AF"/>
    <w:rsid w:val="005C4EB1"/>
    <w:rsid w:val="005C692A"/>
    <w:rsid w:val="005C747A"/>
    <w:rsid w:val="005C77E2"/>
    <w:rsid w:val="005D04A9"/>
    <w:rsid w:val="005D07A2"/>
    <w:rsid w:val="005D083B"/>
    <w:rsid w:val="005D08BD"/>
    <w:rsid w:val="005D09EB"/>
    <w:rsid w:val="005D3A48"/>
    <w:rsid w:val="005D44A1"/>
    <w:rsid w:val="005D46E6"/>
    <w:rsid w:val="005D4766"/>
    <w:rsid w:val="005D4AF6"/>
    <w:rsid w:val="005D4C5F"/>
    <w:rsid w:val="005D5C82"/>
    <w:rsid w:val="005D6E68"/>
    <w:rsid w:val="005D75CF"/>
    <w:rsid w:val="005D7BF0"/>
    <w:rsid w:val="005D7BF5"/>
    <w:rsid w:val="005E0E4E"/>
    <w:rsid w:val="005E2648"/>
    <w:rsid w:val="005E27B1"/>
    <w:rsid w:val="005E2BB4"/>
    <w:rsid w:val="005E2CA4"/>
    <w:rsid w:val="005E51E6"/>
    <w:rsid w:val="005E71D7"/>
    <w:rsid w:val="005E7E12"/>
    <w:rsid w:val="005F0D6D"/>
    <w:rsid w:val="005F18C9"/>
    <w:rsid w:val="005F1E4D"/>
    <w:rsid w:val="005F306A"/>
    <w:rsid w:val="005F36C5"/>
    <w:rsid w:val="005F4FA3"/>
    <w:rsid w:val="005F6814"/>
    <w:rsid w:val="005F6E1B"/>
    <w:rsid w:val="005F7B60"/>
    <w:rsid w:val="0060072B"/>
    <w:rsid w:val="00600EC9"/>
    <w:rsid w:val="00605AF1"/>
    <w:rsid w:val="00606AAA"/>
    <w:rsid w:val="00607615"/>
    <w:rsid w:val="00610432"/>
    <w:rsid w:val="00612623"/>
    <w:rsid w:val="00612CC3"/>
    <w:rsid w:val="00615BF5"/>
    <w:rsid w:val="006162AB"/>
    <w:rsid w:val="00620231"/>
    <w:rsid w:val="00620A4C"/>
    <w:rsid w:val="006216FE"/>
    <w:rsid w:val="00621A1C"/>
    <w:rsid w:val="00621EF5"/>
    <w:rsid w:val="006220B5"/>
    <w:rsid w:val="0062356E"/>
    <w:rsid w:val="00623BCE"/>
    <w:rsid w:val="0062410D"/>
    <w:rsid w:val="00624ECA"/>
    <w:rsid w:val="00625F3D"/>
    <w:rsid w:val="00627D4C"/>
    <w:rsid w:val="006312EA"/>
    <w:rsid w:val="0063147F"/>
    <w:rsid w:val="0063246E"/>
    <w:rsid w:val="0063332B"/>
    <w:rsid w:val="00633E5E"/>
    <w:rsid w:val="0063553C"/>
    <w:rsid w:val="006361C2"/>
    <w:rsid w:val="00636DB8"/>
    <w:rsid w:val="00637541"/>
    <w:rsid w:val="006375CC"/>
    <w:rsid w:val="0064008E"/>
    <w:rsid w:val="00642EC0"/>
    <w:rsid w:val="006430AB"/>
    <w:rsid w:val="00643202"/>
    <w:rsid w:val="00643447"/>
    <w:rsid w:val="0064347E"/>
    <w:rsid w:val="006444DF"/>
    <w:rsid w:val="00645418"/>
    <w:rsid w:val="006463C3"/>
    <w:rsid w:val="00650D16"/>
    <w:rsid w:val="006518B3"/>
    <w:rsid w:val="00651D4D"/>
    <w:rsid w:val="00651FB1"/>
    <w:rsid w:val="0065345F"/>
    <w:rsid w:val="00656061"/>
    <w:rsid w:val="0065651F"/>
    <w:rsid w:val="00656CFE"/>
    <w:rsid w:val="00660052"/>
    <w:rsid w:val="006600F6"/>
    <w:rsid w:val="00660C8B"/>
    <w:rsid w:val="006630E8"/>
    <w:rsid w:val="00663AAE"/>
    <w:rsid w:val="006641B0"/>
    <w:rsid w:val="00665D31"/>
    <w:rsid w:val="00666D03"/>
    <w:rsid w:val="00666E61"/>
    <w:rsid w:val="00667A7D"/>
    <w:rsid w:val="00667B31"/>
    <w:rsid w:val="00667DDA"/>
    <w:rsid w:val="00670902"/>
    <w:rsid w:val="0067333A"/>
    <w:rsid w:val="00675420"/>
    <w:rsid w:val="00676D53"/>
    <w:rsid w:val="0068151F"/>
    <w:rsid w:val="00683652"/>
    <w:rsid w:val="00683862"/>
    <w:rsid w:val="00683DD1"/>
    <w:rsid w:val="00684F01"/>
    <w:rsid w:val="006850EA"/>
    <w:rsid w:val="00685323"/>
    <w:rsid w:val="0068618E"/>
    <w:rsid w:val="00686391"/>
    <w:rsid w:val="006876A3"/>
    <w:rsid w:val="00687FE9"/>
    <w:rsid w:val="006912FD"/>
    <w:rsid w:val="00691823"/>
    <w:rsid w:val="00691C3A"/>
    <w:rsid w:val="00691EE9"/>
    <w:rsid w:val="006943E0"/>
    <w:rsid w:val="00694DAD"/>
    <w:rsid w:val="00694EE4"/>
    <w:rsid w:val="006953FD"/>
    <w:rsid w:val="00695CE4"/>
    <w:rsid w:val="00696536"/>
    <w:rsid w:val="00696A06"/>
    <w:rsid w:val="00697FE9"/>
    <w:rsid w:val="006A007C"/>
    <w:rsid w:val="006A0DF8"/>
    <w:rsid w:val="006A1BE3"/>
    <w:rsid w:val="006A2572"/>
    <w:rsid w:val="006A2887"/>
    <w:rsid w:val="006A5572"/>
    <w:rsid w:val="006A63DE"/>
    <w:rsid w:val="006A6AC1"/>
    <w:rsid w:val="006A6F06"/>
    <w:rsid w:val="006A77B3"/>
    <w:rsid w:val="006B0418"/>
    <w:rsid w:val="006B0B5A"/>
    <w:rsid w:val="006B1370"/>
    <w:rsid w:val="006B195C"/>
    <w:rsid w:val="006B1AB3"/>
    <w:rsid w:val="006B1B6D"/>
    <w:rsid w:val="006B1C66"/>
    <w:rsid w:val="006B1DE2"/>
    <w:rsid w:val="006B4907"/>
    <w:rsid w:val="006B544C"/>
    <w:rsid w:val="006B54B4"/>
    <w:rsid w:val="006B7442"/>
    <w:rsid w:val="006C08D3"/>
    <w:rsid w:val="006C1B38"/>
    <w:rsid w:val="006C30B6"/>
    <w:rsid w:val="006C385B"/>
    <w:rsid w:val="006C5A52"/>
    <w:rsid w:val="006C635A"/>
    <w:rsid w:val="006C79A1"/>
    <w:rsid w:val="006C7A59"/>
    <w:rsid w:val="006D048B"/>
    <w:rsid w:val="006D04BA"/>
    <w:rsid w:val="006D1050"/>
    <w:rsid w:val="006D1234"/>
    <w:rsid w:val="006D3C38"/>
    <w:rsid w:val="006D40E2"/>
    <w:rsid w:val="006D59A5"/>
    <w:rsid w:val="006D64ED"/>
    <w:rsid w:val="006D70E6"/>
    <w:rsid w:val="006E0437"/>
    <w:rsid w:val="006E17CA"/>
    <w:rsid w:val="006E1A6C"/>
    <w:rsid w:val="006E3B86"/>
    <w:rsid w:val="006E55B3"/>
    <w:rsid w:val="006F0208"/>
    <w:rsid w:val="006F1CD0"/>
    <w:rsid w:val="006F2909"/>
    <w:rsid w:val="006F292C"/>
    <w:rsid w:val="006F2B25"/>
    <w:rsid w:val="006F3584"/>
    <w:rsid w:val="006F381A"/>
    <w:rsid w:val="006F45B6"/>
    <w:rsid w:val="006F4851"/>
    <w:rsid w:val="006F74BA"/>
    <w:rsid w:val="006F78E5"/>
    <w:rsid w:val="006F7D5A"/>
    <w:rsid w:val="00700196"/>
    <w:rsid w:val="00700D78"/>
    <w:rsid w:val="007017EE"/>
    <w:rsid w:val="007022A0"/>
    <w:rsid w:val="007023D0"/>
    <w:rsid w:val="007027B4"/>
    <w:rsid w:val="007046DB"/>
    <w:rsid w:val="00705566"/>
    <w:rsid w:val="0070597B"/>
    <w:rsid w:val="00706494"/>
    <w:rsid w:val="007108C3"/>
    <w:rsid w:val="00713048"/>
    <w:rsid w:val="00713598"/>
    <w:rsid w:val="0071363E"/>
    <w:rsid w:val="0071377A"/>
    <w:rsid w:val="0071509E"/>
    <w:rsid w:val="007153B4"/>
    <w:rsid w:val="00715F12"/>
    <w:rsid w:val="00720064"/>
    <w:rsid w:val="00720576"/>
    <w:rsid w:val="007208EC"/>
    <w:rsid w:val="00722D12"/>
    <w:rsid w:val="007234C9"/>
    <w:rsid w:val="007240A8"/>
    <w:rsid w:val="007253BC"/>
    <w:rsid w:val="0072676C"/>
    <w:rsid w:val="00726C57"/>
    <w:rsid w:val="00727501"/>
    <w:rsid w:val="00727F9A"/>
    <w:rsid w:val="007318E5"/>
    <w:rsid w:val="00733C1F"/>
    <w:rsid w:val="007354A9"/>
    <w:rsid w:val="00736BD5"/>
    <w:rsid w:val="0073746C"/>
    <w:rsid w:val="00737C56"/>
    <w:rsid w:val="00737E0E"/>
    <w:rsid w:val="0074022B"/>
    <w:rsid w:val="007425A2"/>
    <w:rsid w:val="007428EB"/>
    <w:rsid w:val="0074325F"/>
    <w:rsid w:val="00743977"/>
    <w:rsid w:val="00744067"/>
    <w:rsid w:val="007440B9"/>
    <w:rsid w:val="007440E3"/>
    <w:rsid w:val="007465F3"/>
    <w:rsid w:val="00746910"/>
    <w:rsid w:val="00747AC5"/>
    <w:rsid w:val="00747C17"/>
    <w:rsid w:val="00750EB4"/>
    <w:rsid w:val="00751500"/>
    <w:rsid w:val="00752111"/>
    <w:rsid w:val="00752800"/>
    <w:rsid w:val="00752A4F"/>
    <w:rsid w:val="007537AC"/>
    <w:rsid w:val="00756942"/>
    <w:rsid w:val="00756E13"/>
    <w:rsid w:val="00761821"/>
    <w:rsid w:val="007623DD"/>
    <w:rsid w:val="00762FB9"/>
    <w:rsid w:val="0076335A"/>
    <w:rsid w:val="00763929"/>
    <w:rsid w:val="00764227"/>
    <w:rsid w:val="00765588"/>
    <w:rsid w:val="00765D0D"/>
    <w:rsid w:val="00766949"/>
    <w:rsid w:val="00766E86"/>
    <w:rsid w:val="007674FA"/>
    <w:rsid w:val="00770F62"/>
    <w:rsid w:val="00771CBE"/>
    <w:rsid w:val="00771E9B"/>
    <w:rsid w:val="007739AE"/>
    <w:rsid w:val="007757B5"/>
    <w:rsid w:val="00775F6D"/>
    <w:rsid w:val="0077621F"/>
    <w:rsid w:val="007768FA"/>
    <w:rsid w:val="00777FBC"/>
    <w:rsid w:val="007800C8"/>
    <w:rsid w:val="0078033E"/>
    <w:rsid w:val="007813AD"/>
    <w:rsid w:val="00781978"/>
    <w:rsid w:val="007820CD"/>
    <w:rsid w:val="00782ABB"/>
    <w:rsid w:val="00783205"/>
    <w:rsid w:val="00783FAD"/>
    <w:rsid w:val="007852B6"/>
    <w:rsid w:val="007864E2"/>
    <w:rsid w:val="00786914"/>
    <w:rsid w:val="00786F9B"/>
    <w:rsid w:val="0079022E"/>
    <w:rsid w:val="00792999"/>
    <w:rsid w:val="007930D7"/>
    <w:rsid w:val="00793D17"/>
    <w:rsid w:val="007943C8"/>
    <w:rsid w:val="00795A7A"/>
    <w:rsid w:val="007966FF"/>
    <w:rsid w:val="00797FD8"/>
    <w:rsid w:val="007A032D"/>
    <w:rsid w:val="007A10D1"/>
    <w:rsid w:val="007A1FF5"/>
    <w:rsid w:val="007A2D61"/>
    <w:rsid w:val="007A4182"/>
    <w:rsid w:val="007A5A23"/>
    <w:rsid w:val="007B017F"/>
    <w:rsid w:val="007B1E2D"/>
    <w:rsid w:val="007B2A05"/>
    <w:rsid w:val="007B3678"/>
    <w:rsid w:val="007B3689"/>
    <w:rsid w:val="007B3705"/>
    <w:rsid w:val="007B5761"/>
    <w:rsid w:val="007B5B5B"/>
    <w:rsid w:val="007B6000"/>
    <w:rsid w:val="007B6183"/>
    <w:rsid w:val="007B6598"/>
    <w:rsid w:val="007B72DE"/>
    <w:rsid w:val="007B7951"/>
    <w:rsid w:val="007C1099"/>
    <w:rsid w:val="007C129D"/>
    <w:rsid w:val="007C148C"/>
    <w:rsid w:val="007C2B09"/>
    <w:rsid w:val="007C409C"/>
    <w:rsid w:val="007C41F2"/>
    <w:rsid w:val="007C484A"/>
    <w:rsid w:val="007C4B03"/>
    <w:rsid w:val="007C4DE3"/>
    <w:rsid w:val="007C6536"/>
    <w:rsid w:val="007D3914"/>
    <w:rsid w:val="007D3B5A"/>
    <w:rsid w:val="007D44AD"/>
    <w:rsid w:val="007D45F4"/>
    <w:rsid w:val="007D4942"/>
    <w:rsid w:val="007D5619"/>
    <w:rsid w:val="007D70E3"/>
    <w:rsid w:val="007E04D0"/>
    <w:rsid w:val="007E0EEF"/>
    <w:rsid w:val="007E1277"/>
    <w:rsid w:val="007E18BA"/>
    <w:rsid w:val="007E1EDB"/>
    <w:rsid w:val="007E2007"/>
    <w:rsid w:val="007E37F6"/>
    <w:rsid w:val="007E4265"/>
    <w:rsid w:val="007E44D8"/>
    <w:rsid w:val="007E51A0"/>
    <w:rsid w:val="007E5BA5"/>
    <w:rsid w:val="007E6342"/>
    <w:rsid w:val="007E7601"/>
    <w:rsid w:val="007E7E1B"/>
    <w:rsid w:val="007F0602"/>
    <w:rsid w:val="007F08EA"/>
    <w:rsid w:val="007F0BE6"/>
    <w:rsid w:val="007F1957"/>
    <w:rsid w:val="007F1C37"/>
    <w:rsid w:val="007F2106"/>
    <w:rsid w:val="007F2E72"/>
    <w:rsid w:val="007F3200"/>
    <w:rsid w:val="007F324A"/>
    <w:rsid w:val="007F372F"/>
    <w:rsid w:val="007F4664"/>
    <w:rsid w:val="007F5464"/>
    <w:rsid w:val="007F5F5B"/>
    <w:rsid w:val="007F6CE4"/>
    <w:rsid w:val="007F6D8E"/>
    <w:rsid w:val="007F6E7B"/>
    <w:rsid w:val="007F77C9"/>
    <w:rsid w:val="008009D9"/>
    <w:rsid w:val="0080185C"/>
    <w:rsid w:val="00801C7E"/>
    <w:rsid w:val="008022DC"/>
    <w:rsid w:val="00802D28"/>
    <w:rsid w:val="00804052"/>
    <w:rsid w:val="008051DD"/>
    <w:rsid w:val="00805BCE"/>
    <w:rsid w:val="00805DB8"/>
    <w:rsid w:val="008064F9"/>
    <w:rsid w:val="00807021"/>
    <w:rsid w:val="00807207"/>
    <w:rsid w:val="008074A4"/>
    <w:rsid w:val="00807531"/>
    <w:rsid w:val="0080772F"/>
    <w:rsid w:val="008078AB"/>
    <w:rsid w:val="008078B4"/>
    <w:rsid w:val="00807F00"/>
    <w:rsid w:val="00813B4C"/>
    <w:rsid w:val="008149B2"/>
    <w:rsid w:val="00816E93"/>
    <w:rsid w:val="008170F7"/>
    <w:rsid w:val="008207C8"/>
    <w:rsid w:val="00820A77"/>
    <w:rsid w:val="008225E4"/>
    <w:rsid w:val="00823D9B"/>
    <w:rsid w:val="0082673B"/>
    <w:rsid w:val="00826C98"/>
    <w:rsid w:val="00826D78"/>
    <w:rsid w:val="00827431"/>
    <w:rsid w:val="008329DA"/>
    <w:rsid w:val="00834BEE"/>
    <w:rsid w:val="008353D2"/>
    <w:rsid w:val="00835432"/>
    <w:rsid w:val="00835876"/>
    <w:rsid w:val="00836E9B"/>
    <w:rsid w:val="00841440"/>
    <w:rsid w:val="00841AF1"/>
    <w:rsid w:val="00843DF3"/>
    <w:rsid w:val="00844403"/>
    <w:rsid w:val="00844C71"/>
    <w:rsid w:val="008475CB"/>
    <w:rsid w:val="0084760D"/>
    <w:rsid w:val="00850136"/>
    <w:rsid w:val="00851D95"/>
    <w:rsid w:val="00852722"/>
    <w:rsid w:val="008528DA"/>
    <w:rsid w:val="00853752"/>
    <w:rsid w:val="008538A6"/>
    <w:rsid w:val="00854010"/>
    <w:rsid w:val="008555D1"/>
    <w:rsid w:val="008570D2"/>
    <w:rsid w:val="00862244"/>
    <w:rsid w:val="008635D2"/>
    <w:rsid w:val="008637C5"/>
    <w:rsid w:val="00864AD8"/>
    <w:rsid w:val="00864ED7"/>
    <w:rsid w:val="00865017"/>
    <w:rsid w:val="00865B91"/>
    <w:rsid w:val="00865D72"/>
    <w:rsid w:val="00865D8F"/>
    <w:rsid w:val="00867516"/>
    <w:rsid w:val="00867750"/>
    <w:rsid w:val="00867E75"/>
    <w:rsid w:val="008703FE"/>
    <w:rsid w:val="00870926"/>
    <w:rsid w:val="00871554"/>
    <w:rsid w:val="00871992"/>
    <w:rsid w:val="00871BB9"/>
    <w:rsid w:val="00872B61"/>
    <w:rsid w:val="0087567E"/>
    <w:rsid w:val="008757BB"/>
    <w:rsid w:val="00875ECC"/>
    <w:rsid w:val="0087605F"/>
    <w:rsid w:val="00876A8A"/>
    <w:rsid w:val="00876EDE"/>
    <w:rsid w:val="0087734B"/>
    <w:rsid w:val="0088038C"/>
    <w:rsid w:val="00880679"/>
    <w:rsid w:val="00882346"/>
    <w:rsid w:val="008825B2"/>
    <w:rsid w:val="00882AC5"/>
    <w:rsid w:val="00882C86"/>
    <w:rsid w:val="00884297"/>
    <w:rsid w:val="00884513"/>
    <w:rsid w:val="0088682F"/>
    <w:rsid w:val="00887BEF"/>
    <w:rsid w:val="00887E3A"/>
    <w:rsid w:val="00891DD4"/>
    <w:rsid w:val="00893915"/>
    <w:rsid w:val="008959D5"/>
    <w:rsid w:val="00895B77"/>
    <w:rsid w:val="00895EFF"/>
    <w:rsid w:val="00896069"/>
    <w:rsid w:val="00896909"/>
    <w:rsid w:val="008979D9"/>
    <w:rsid w:val="008A000D"/>
    <w:rsid w:val="008A1444"/>
    <w:rsid w:val="008A2984"/>
    <w:rsid w:val="008A4109"/>
    <w:rsid w:val="008A5F6E"/>
    <w:rsid w:val="008A6E29"/>
    <w:rsid w:val="008A6F91"/>
    <w:rsid w:val="008B06DB"/>
    <w:rsid w:val="008B0E5F"/>
    <w:rsid w:val="008B1298"/>
    <w:rsid w:val="008B1948"/>
    <w:rsid w:val="008B2ACA"/>
    <w:rsid w:val="008B3CEC"/>
    <w:rsid w:val="008B479F"/>
    <w:rsid w:val="008B48C7"/>
    <w:rsid w:val="008B5563"/>
    <w:rsid w:val="008B5D52"/>
    <w:rsid w:val="008B5D98"/>
    <w:rsid w:val="008B6152"/>
    <w:rsid w:val="008C0239"/>
    <w:rsid w:val="008C0B51"/>
    <w:rsid w:val="008C0C96"/>
    <w:rsid w:val="008C10D4"/>
    <w:rsid w:val="008C2314"/>
    <w:rsid w:val="008C3BE6"/>
    <w:rsid w:val="008C3F79"/>
    <w:rsid w:val="008C50F5"/>
    <w:rsid w:val="008C6BDA"/>
    <w:rsid w:val="008C7393"/>
    <w:rsid w:val="008C751C"/>
    <w:rsid w:val="008D1003"/>
    <w:rsid w:val="008D13A9"/>
    <w:rsid w:val="008D202B"/>
    <w:rsid w:val="008D399C"/>
    <w:rsid w:val="008D40E1"/>
    <w:rsid w:val="008D4AC8"/>
    <w:rsid w:val="008D500D"/>
    <w:rsid w:val="008D53D9"/>
    <w:rsid w:val="008D55FD"/>
    <w:rsid w:val="008D5DBC"/>
    <w:rsid w:val="008D6137"/>
    <w:rsid w:val="008E0A35"/>
    <w:rsid w:val="008E341A"/>
    <w:rsid w:val="008E597C"/>
    <w:rsid w:val="008E7948"/>
    <w:rsid w:val="008F00DA"/>
    <w:rsid w:val="008F0130"/>
    <w:rsid w:val="008F01EF"/>
    <w:rsid w:val="008F0270"/>
    <w:rsid w:val="008F24E2"/>
    <w:rsid w:val="008F4882"/>
    <w:rsid w:val="008F48FD"/>
    <w:rsid w:val="008F5BF7"/>
    <w:rsid w:val="008F5F22"/>
    <w:rsid w:val="008F69FA"/>
    <w:rsid w:val="008F6F48"/>
    <w:rsid w:val="0090252A"/>
    <w:rsid w:val="00907EDA"/>
    <w:rsid w:val="00910929"/>
    <w:rsid w:val="00913640"/>
    <w:rsid w:val="00913B5E"/>
    <w:rsid w:val="00913D65"/>
    <w:rsid w:val="00915B4F"/>
    <w:rsid w:val="00917936"/>
    <w:rsid w:val="00920DD6"/>
    <w:rsid w:val="00922E73"/>
    <w:rsid w:val="00922F41"/>
    <w:rsid w:val="0092426E"/>
    <w:rsid w:val="00925F55"/>
    <w:rsid w:val="009269C3"/>
    <w:rsid w:val="00926B80"/>
    <w:rsid w:val="009272D6"/>
    <w:rsid w:val="00927C68"/>
    <w:rsid w:val="00930B7F"/>
    <w:rsid w:val="009315C6"/>
    <w:rsid w:val="00932720"/>
    <w:rsid w:val="00933B11"/>
    <w:rsid w:val="00933F2F"/>
    <w:rsid w:val="0093402C"/>
    <w:rsid w:val="009342FD"/>
    <w:rsid w:val="00934848"/>
    <w:rsid w:val="00935951"/>
    <w:rsid w:val="00935C99"/>
    <w:rsid w:val="009369E1"/>
    <w:rsid w:val="009400BA"/>
    <w:rsid w:val="009402E0"/>
    <w:rsid w:val="00940E57"/>
    <w:rsid w:val="0094182E"/>
    <w:rsid w:val="00941F1F"/>
    <w:rsid w:val="00942A9F"/>
    <w:rsid w:val="00942DD8"/>
    <w:rsid w:val="009431D7"/>
    <w:rsid w:val="00945095"/>
    <w:rsid w:val="0095015E"/>
    <w:rsid w:val="00950945"/>
    <w:rsid w:val="009514F5"/>
    <w:rsid w:val="009517F1"/>
    <w:rsid w:val="0095198F"/>
    <w:rsid w:val="009526DA"/>
    <w:rsid w:val="00953D7C"/>
    <w:rsid w:val="0095490C"/>
    <w:rsid w:val="00955F64"/>
    <w:rsid w:val="00956A4F"/>
    <w:rsid w:val="0095791D"/>
    <w:rsid w:val="00957BAE"/>
    <w:rsid w:val="009627B4"/>
    <w:rsid w:val="00963AD0"/>
    <w:rsid w:val="009643EF"/>
    <w:rsid w:val="009658C7"/>
    <w:rsid w:val="00965C73"/>
    <w:rsid w:val="00966DAD"/>
    <w:rsid w:val="00966FCF"/>
    <w:rsid w:val="0096786D"/>
    <w:rsid w:val="00967DDC"/>
    <w:rsid w:val="0097028C"/>
    <w:rsid w:val="00970FD1"/>
    <w:rsid w:val="00971FE9"/>
    <w:rsid w:val="00972280"/>
    <w:rsid w:val="00972940"/>
    <w:rsid w:val="00972A0C"/>
    <w:rsid w:val="00977E07"/>
    <w:rsid w:val="009805C0"/>
    <w:rsid w:val="00980AEA"/>
    <w:rsid w:val="009817C6"/>
    <w:rsid w:val="0098185B"/>
    <w:rsid w:val="00982ADD"/>
    <w:rsid w:val="00983C32"/>
    <w:rsid w:val="009848D2"/>
    <w:rsid w:val="00987AF7"/>
    <w:rsid w:val="00987E0C"/>
    <w:rsid w:val="00990130"/>
    <w:rsid w:val="0099111A"/>
    <w:rsid w:val="00991A07"/>
    <w:rsid w:val="00991D51"/>
    <w:rsid w:val="00994C26"/>
    <w:rsid w:val="00995A4B"/>
    <w:rsid w:val="009961BD"/>
    <w:rsid w:val="0099689D"/>
    <w:rsid w:val="00996D6C"/>
    <w:rsid w:val="00997398"/>
    <w:rsid w:val="00997C63"/>
    <w:rsid w:val="009A1BA7"/>
    <w:rsid w:val="009A20E4"/>
    <w:rsid w:val="009A3B41"/>
    <w:rsid w:val="009A3BE8"/>
    <w:rsid w:val="009A417F"/>
    <w:rsid w:val="009A49EA"/>
    <w:rsid w:val="009A5B22"/>
    <w:rsid w:val="009A5B95"/>
    <w:rsid w:val="009A6789"/>
    <w:rsid w:val="009A67B7"/>
    <w:rsid w:val="009A697A"/>
    <w:rsid w:val="009A6A43"/>
    <w:rsid w:val="009A7403"/>
    <w:rsid w:val="009A76B2"/>
    <w:rsid w:val="009A78FA"/>
    <w:rsid w:val="009B025B"/>
    <w:rsid w:val="009B0585"/>
    <w:rsid w:val="009B2A00"/>
    <w:rsid w:val="009B2AE6"/>
    <w:rsid w:val="009B2BFB"/>
    <w:rsid w:val="009B390E"/>
    <w:rsid w:val="009B39D7"/>
    <w:rsid w:val="009B3DE2"/>
    <w:rsid w:val="009B4030"/>
    <w:rsid w:val="009B51CA"/>
    <w:rsid w:val="009B5404"/>
    <w:rsid w:val="009B551A"/>
    <w:rsid w:val="009B5573"/>
    <w:rsid w:val="009C1BF2"/>
    <w:rsid w:val="009C294F"/>
    <w:rsid w:val="009C2F7B"/>
    <w:rsid w:val="009C2FFC"/>
    <w:rsid w:val="009C384E"/>
    <w:rsid w:val="009C4522"/>
    <w:rsid w:val="009C7EA2"/>
    <w:rsid w:val="009D1958"/>
    <w:rsid w:val="009D26D1"/>
    <w:rsid w:val="009D3CC9"/>
    <w:rsid w:val="009D403F"/>
    <w:rsid w:val="009D5C43"/>
    <w:rsid w:val="009D747B"/>
    <w:rsid w:val="009D7C92"/>
    <w:rsid w:val="009E0318"/>
    <w:rsid w:val="009E1894"/>
    <w:rsid w:val="009E19F5"/>
    <w:rsid w:val="009E1A4E"/>
    <w:rsid w:val="009E30F6"/>
    <w:rsid w:val="009E3381"/>
    <w:rsid w:val="009E402B"/>
    <w:rsid w:val="009E6513"/>
    <w:rsid w:val="009E6ACB"/>
    <w:rsid w:val="009E7003"/>
    <w:rsid w:val="009E7BB8"/>
    <w:rsid w:val="009F06B5"/>
    <w:rsid w:val="009F2521"/>
    <w:rsid w:val="009F2A7C"/>
    <w:rsid w:val="009F48B2"/>
    <w:rsid w:val="009F4A2B"/>
    <w:rsid w:val="009F5E73"/>
    <w:rsid w:val="009F646F"/>
    <w:rsid w:val="00A00F4B"/>
    <w:rsid w:val="00A026A3"/>
    <w:rsid w:val="00A02801"/>
    <w:rsid w:val="00A0573C"/>
    <w:rsid w:val="00A05777"/>
    <w:rsid w:val="00A05DEF"/>
    <w:rsid w:val="00A06025"/>
    <w:rsid w:val="00A0657F"/>
    <w:rsid w:val="00A07219"/>
    <w:rsid w:val="00A07DC1"/>
    <w:rsid w:val="00A10C5E"/>
    <w:rsid w:val="00A12732"/>
    <w:rsid w:val="00A12FD1"/>
    <w:rsid w:val="00A13F98"/>
    <w:rsid w:val="00A15DFF"/>
    <w:rsid w:val="00A1784C"/>
    <w:rsid w:val="00A21382"/>
    <w:rsid w:val="00A23691"/>
    <w:rsid w:val="00A2391D"/>
    <w:rsid w:val="00A253F9"/>
    <w:rsid w:val="00A3167E"/>
    <w:rsid w:val="00A31CBD"/>
    <w:rsid w:val="00A32DE2"/>
    <w:rsid w:val="00A3364A"/>
    <w:rsid w:val="00A34484"/>
    <w:rsid w:val="00A34964"/>
    <w:rsid w:val="00A376D8"/>
    <w:rsid w:val="00A40755"/>
    <w:rsid w:val="00A420DF"/>
    <w:rsid w:val="00A42660"/>
    <w:rsid w:val="00A42E80"/>
    <w:rsid w:val="00A44782"/>
    <w:rsid w:val="00A44DCE"/>
    <w:rsid w:val="00A44DF8"/>
    <w:rsid w:val="00A45288"/>
    <w:rsid w:val="00A45460"/>
    <w:rsid w:val="00A46334"/>
    <w:rsid w:val="00A471E5"/>
    <w:rsid w:val="00A47789"/>
    <w:rsid w:val="00A47D4A"/>
    <w:rsid w:val="00A50805"/>
    <w:rsid w:val="00A50F7C"/>
    <w:rsid w:val="00A50FE3"/>
    <w:rsid w:val="00A518F0"/>
    <w:rsid w:val="00A53970"/>
    <w:rsid w:val="00A55D5D"/>
    <w:rsid w:val="00A570B2"/>
    <w:rsid w:val="00A570E5"/>
    <w:rsid w:val="00A6272A"/>
    <w:rsid w:val="00A62EBB"/>
    <w:rsid w:val="00A6321B"/>
    <w:rsid w:val="00A64D38"/>
    <w:rsid w:val="00A6589E"/>
    <w:rsid w:val="00A659FA"/>
    <w:rsid w:val="00A65FDA"/>
    <w:rsid w:val="00A665D8"/>
    <w:rsid w:val="00A66BB5"/>
    <w:rsid w:val="00A66FAB"/>
    <w:rsid w:val="00A70D31"/>
    <w:rsid w:val="00A71701"/>
    <w:rsid w:val="00A75185"/>
    <w:rsid w:val="00A759E8"/>
    <w:rsid w:val="00A76882"/>
    <w:rsid w:val="00A82C7D"/>
    <w:rsid w:val="00A84063"/>
    <w:rsid w:val="00A84296"/>
    <w:rsid w:val="00A85625"/>
    <w:rsid w:val="00A8591F"/>
    <w:rsid w:val="00A87941"/>
    <w:rsid w:val="00A90B7C"/>
    <w:rsid w:val="00A90E39"/>
    <w:rsid w:val="00A90EB2"/>
    <w:rsid w:val="00A911B1"/>
    <w:rsid w:val="00A92C6B"/>
    <w:rsid w:val="00A95D45"/>
    <w:rsid w:val="00A9641B"/>
    <w:rsid w:val="00A96808"/>
    <w:rsid w:val="00A97270"/>
    <w:rsid w:val="00A972B9"/>
    <w:rsid w:val="00AA0C25"/>
    <w:rsid w:val="00AA0D34"/>
    <w:rsid w:val="00AA0E9D"/>
    <w:rsid w:val="00AA2974"/>
    <w:rsid w:val="00AA3FCC"/>
    <w:rsid w:val="00AA44F5"/>
    <w:rsid w:val="00AA50B6"/>
    <w:rsid w:val="00AA6363"/>
    <w:rsid w:val="00AA6F90"/>
    <w:rsid w:val="00AA7A60"/>
    <w:rsid w:val="00AB01BB"/>
    <w:rsid w:val="00AB02E5"/>
    <w:rsid w:val="00AB0C9D"/>
    <w:rsid w:val="00AB1C8D"/>
    <w:rsid w:val="00AB1EA4"/>
    <w:rsid w:val="00AB2032"/>
    <w:rsid w:val="00AB2A1E"/>
    <w:rsid w:val="00AB4016"/>
    <w:rsid w:val="00AB46B2"/>
    <w:rsid w:val="00AB561D"/>
    <w:rsid w:val="00AB57A9"/>
    <w:rsid w:val="00AB5A72"/>
    <w:rsid w:val="00AB6674"/>
    <w:rsid w:val="00AB7E0B"/>
    <w:rsid w:val="00AB7EBA"/>
    <w:rsid w:val="00AC1729"/>
    <w:rsid w:val="00AC189E"/>
    <w:rsid w:val="00AC18FC"/>
    <w:rsid w:val="00AC5EC3"/>
    <w:rsid w:val="00AC6163"/>
    <w:rsid w:val="00AC6E42"/>
    <w:rsid w:val="00AC752C"/>
    <w:rsid w:val="00AC7533"/>
    <w:rsid w:val="00AC7815"/>
    <w:rsid w:val="00AC78A0"/>
    <w:rsid w:val="00AC7921"/>
    <w:rsid w:val="00AD0120"/>
    <w:rsid w:val="00AD0189"/>
    <w:rsid w:val="00AD0509"/>
    <w:rsid w:val="00AD2614"/>
    <w:rsid w:val="00AD35CC"/>
    <w:rsid w:val="00AD465E"/>
    <w:rsid w:val="00AD4955"/>
    <w:rsid w:val="00AD5688"/>
    <w:rsid w:val="00AD5DBD"/>
    <w:rsid w:val="00AD69EF"/>
    <w:rsid w:val="00AD6B7B"/>
    <w:rsid w:val="00AD7E41"/>
    <w:rsid w:val="00AE0451"/>
    <w:rsid w:val="00AE1665"/>
    <w:rsid w:val="00AE3730"/>
    <w:rsid w:val="00AE42E4"/>
    <w:rsid w:val="00AE484E"/>
    <w:rsid w:val="00AE4F9C"/>
    <w:rsid w:val="00AE6974"/>
    <w:rsid w:val="00AE6D01"/>
    <w:rsid w:val="00AE6DAC"/>
    <w:rsid w:val="00AE6F9A"/>
    <w:rsid w:val="00AE712F"/>
    <w:rsid w:val="00AE71CB"/>
    <w:rsid w:val="00AE75A2"/>
    <w:rsid w:val="00AE7FF6"/>
    <w:rsid w:val="00AF0253"/>
    <w:rsid w:val="00AF027C"/>
    <w:rsid w:val="00AF0FD0"/>
    <w:rsid w:val="00AF22F4"/>
    <w:rsid w:val="00AF2BF7"/>
    <w:rsid w:val="00AF4111"/>
    <w:rsid w:val="00AF6914"/>
    <w:rsid w:val="00AF70FA"/>
    <w:rsid w:val="00AF7CAF"/>
    <w:rsid w:val="00B0126A"/>
    <w:rsid w:val="00B03BE4"/>
    <w:rsid w:val="00B04AD9"/>
    <w:rsid w:val="00B06776"/>
    <w:rsid w:val="00B06838"/>
    <w:rsid w:val="00B06E6A"/>
    <w:rsid w:val="00B06F36"/>
    <w:rsid w:val="00B10266"/>
    <w:rsid w:val="00B10C5B"/>
    <w:rsid w:val="00B111B6"/>
    <w:rsid w:val="00B11EDD"/>
    <w:rsid w:val="00B12368"/>
    <w:rsid w:val="00B12565"/>
    <w:rsid w:val="00B1284D"/>
    <w:rsid w:val="00B13011"/>
    <w:rsid w:val="00B137EC"/>
    <w:rsid w:val="00B13AF5"/>
    <w:rsid w:val="00B1435C"/>
    <w:rsid w:val="00B15371"/>
    <w:rsid w:val="00B15A55"/>
    <w:rsid w:val="00B167ED"/>
    <w:rsid w:val="00B17C9A"/>
    <w:rsid w:val="00B215B5"/>
    <w:rsid w:val="00B23AB7"/>
    <w:rsid w:val="00B26F5F"/>
    <w:rsid w:val="00B274FC"/>
    <w:rsid w:val="00B2750F"/>
    <w:rsid w:val="00B30214"/>
    <w:rsid w:val="00B31119"/>
    <w:rsid w:val="00B31555"/>
    <w:rsid w:val="00B326D6"/>
    <w:rsid w:val="00B32FFF"/>
    <w:rsid w:val="00B3450E"/>
    <w:rsid w:val="00B35744"/>
    <w:rsid w:val="00B3618D"/>
    <w:rsid w:val="00B378DD"/>
    <w:rsid w:val="00B37F89"/>
    <w:rsid w:val="00B40062"/>
    <w:rsid w:val="00B44236"/>
    <w:rsid w:val="00B468CA"/>
    <w:rsid w:val="00B47D0D"/>
    <w:rsid w:val="00B5018C"/>
    <w:rsid w:val="00B50A4D"/>
    <w:rsid w:val="00B5115D"/>
    <w:rsid w:val="00B51AFE"/>
    <w:rsid w:val="00B52149"/>
    <w:rsid w:val="00B53725"/>
    <w:rsid w:val="00B5537A"/>
    <w:rsid w:val="00B560E2"/>
    <w:rsid w:val="00B56588"/>
    <w:rsid w:val="00B57570"/>
    <w:rsid w:val="00B60AB3"/>
    <w:rsid w:val="00B62530"/>
    <w:rsid w:val="00B62E4E"/>
    <w:rsid w:val="00B63ED7"/>
    <w:rsid w:val="00B64854"/>
    <w:rsid w:val="00B65A54"/>
    <w:rsid w:val="00B70016"/>
    <w:rsid w:val="00B7023E"/>
    <w:rsid w:val="00B72404"/>
    <w:rsid w:val="00B726DF"/>
    <w:rsid w:val="00B72D81"/>
    <w:rsid w:val="00B747AA"/>
    <w:rsid w:val="00B755DA"/>
    <w:rsid w:val="00B76D04"/>
    <w:rsid w:val="00B77BFF"/>
    <w:rsid w:val="00B811FB"/>
    <w:rsid w:val="00B83558"/>
    <w:rsid w:val="00B835FD"/>
    <w:rsid w:val="00B83930"/>
    <w:rsid w:val="00B83B51"/>
    <w:rsid w:val="00B8514B"/>
    <w:rsid w:val="00B86DAD"/>
    <w:rsid w:val="00B912DE"/>
    <w:rsid w:val="00B91508"/>
    <w:rsid w:val="00B92968"/>
    <w:rsid w:val="00B92CBC"/>
    <w:rsid w:val="00B967E7"/>
    <w:rsid w:val="00B977DE"/>
    <w:rsid w:val="00BA2204"/>
    <w:rsid w:val="00BA2B13"/>
    <w:rsid w:val="00BA48C0"/>
    <w:rsid w:val="00BA4B67"/>
    <w:rsid w:val="00BA5C33"/>
    <w:rsid w:val="00BA66E2"/>
    <w:rsid w:val="00BA7CBA"/>
    <w:rsid w:val="00BB3DEE"/>
    <w:rsid w:val="00BB5DAB"/>
    <w:rsid w:val="00BB5F98"/>
    <w:rsid w:val="00BB6C9C"/>
    <w:rsid w:val="00BC3583"/>
    <w:rsid w:val="00BC39E4"/>
    <w:rsid w:val="00BC3D92"/>
    <w:rsid w:val="00BC4464"/>
    <w:rsid w:val="00BC4A4C"/>
    <w:rsid w:val="00BC5CEE"/>
    <w:rsid w:val="00BC6AD2"/>
    <w:rsid w:val="00BD0E7B"/>
    <w:rsid w:val="00BD0ED5"/>
    <w:rsid w:val="00BD21A4"/>
    <w:rsid w:val="00BD298C"/>
    <w:rsid w:val="00BD2C09"/>
    <w:rsid w:val="00BD2EDC"/>
    <w:rsid w:val="00BD731F"/>
    <w:rsid w:val="00BD78A8"/>
    <w:rsid w:val="00BE0762"/>
    <w:rsid w:val="00BE0B6E"/>
    <w:rsid w:val="00BE10A9"/>
    <w:rsid w:val="00BE2108"/>
    <w:rsid w:val="00BE26D4"/>
    <w:rsid w:val="00BE3089"/>
    <w:rsid w:val="00BE46F5"/>
    <w:rsid w:val="00BE5787"/>
    <w:rsid w:val="00BE5972"/>
    <w:rsid w:val="00BE6B1B"/>
    <w:rsid w:val="00BE7BF3"/>
    <w:rsid w:val="00BE7C65"/>
    <w:rsid w:val="00BF07BD"/>
    <w:rsid w:val="00BF0EB0"/>
    <w:rsid w:val="00BF3427"/>
    <w:rsid w:val="00BF3478"/>
    <w:rsid w:val="00BF3769"/>
    <w:rsid w:val="00BF3A1B"/>
    <w:rsid w:val="00BF3A65"/>
    <w:rsid w:val="00BF4495"/>
    <w:rsid w:val="00BF48D8"/>
    <w:rsid w:val="00BF4FCD"/>
    <w:rsid w:val="00BF52D3"/>
    <w:rsid w:val="00BF56B7"/>
    <w:rsid w:val="00BF5B76"/>
    <w:rsid w:val="00BF68F9"/>
    <w:rsid w:val="00BF6E46"/>
    <w:rsid w:val="00BF7B1D"/>
    <w:rsid w:val="00BF7C23"/>
    <w:rsid w:val="00C01832"/>
    <w:rsid w:val="00C019CD"/>
    <w:rsid w:val="00C01FEA"/>
    <w:rsid w:val="00C020CA"/>
    <w:rsid w:val="00C02356"/>
    <w:rsid w:val="00C02A6A"/>
    <w:rsid w:val="00C05819"/>
    <w:rsid w:val="00C05A0B"/>
    <w:rsid w:val="00C05FAD"/>
    <w:rsid w:val="00C064DA"/>
    <w:rsid w:val="00C06F51"/>
    <w:rsid w:val="00C07A0F"/>
    <w:rsid w:val="00C07E19"/>
    <w:rsid w:val="00C07E4E"/>
    <w:rsid w:val="00C12851"/>
    <w:rsid w:val="00C12A60"/>
    <w:rsid w:val="00C12FA3"/>
    <w:rsid w:val="00C130E3"/>
    <w:rsid w:val="00C13EE2"/>
    <w:rsid w:val="00C15972"/>
    <w:rsid w:val="00C1614E"/>
    <w:rsid w:val="00C16330"/>
    <w:rsid w:val="00C16E55"/>
    <w:rsid w:val="00C17017"/>
    <w:rsid w:val="00C17068"/>
    <w:rsid w:val="00C174C3"/>
    <w:rsid w:val="00C20233"/>
    <w:rsid w:val="00C205C3"/>
    <w:rsid w:val="00C205DF"/>
    <w:rsid w:val="00C20D7A"/>
    <w:rsid w:val="00C2197E"/>
    <w:rsid w:val="00C21D1F"/>
    <w:rsid w:val="00C22FD5"/>
    <w:rsid w:val="00C258F8"/>
    <w:rsid w:val="00C27092"/>
    <w:rsid w:val="00C27CB5"/>
    <w:rsid w:val="00C30782"/>
    <w:rsid w:val="00C321C5"/>
    <w:rsid w:val="00C33995"/>
    <w:rsid w:val="00C33A25"/>
    <w:rsid w:val="00C33A66"/>
    <w:rsid w:val="00C33B87"/>
    <w:rsid w:val="00C33EEF"/>
    <w:rsid w:val="00C34C73"/>
    <w:rsid w:val="00C34E75"/>
    <w:rsid w:val="00C3509E"/>
    <w:rsid w:val="00C353E6"/>
    <w:rsid w:val="00C35D3E"/>
    <w:rsid w:val="00C37771"/>
    <w:rsid w:val="00C41002"/>
    <w:rsid w:val="00C422E7"/>
    <w:rsid w:val="00C4283C"/>
    <w:rsid w:val="00C442A7"/>
    <w:rsid w:val="00C44BCE"/>
    <w:rsid w:val="00C45904"/>
    <w:rsid w:val="00C50230"/>
    <w:rsid w:val="00C51171"/>
    <w:rsid w:val="00C5131B"/>
    <w:rsid w:val="00C51858"/>
    <w:rsid w:val="00C52B44"/>
    <w:rsid w:val="00C54578"/>
    <w:rsid w:val="00C5457C"/>
    <w:rsid w:val="00C5499A"/>
    <w:rsid w:val="00C5586A"/>
    <w:rsid w:val="00C5651B"/>
    <w:rsid w:val="00C60804"/>
    <w:rsid w:val="00C620A2"/>
    <w:rsid w:val="00C63633"/>
    <w:rsid w:val="00C63848"/>
    <w:rsid w:val="00C64A3E"/>
    <w:rsid w:val="00C654DC"/>
    <w:rsid w:val="00C65C43"/>
    <w:rsid w:val="00C65EA8"/>
    <w:rsid w:val="00C67CE2"/>
    <w:rsid w:val="00C7065C"/>
    <w:rsid w:val="00C7162E"/>
    <w:rsid w:val="00C71A82"/>
    <w:rsid w:val="00C7549F"/>
    <w:rsid w:val="00C75E6A"/>
    <w:rsid w:val="00C760C5"/>
    <w:rsid w:val="00C7702A"/>
    <w:rsid w:val="00C80A2C"/>
    <w:rsid w:val="00C81486"/>
    <w:rsid w:val="00C81487"/>
    <w:rsid w:val="00C825F6"/>
    <w:rsid w:val="00C83214"/>
    <w:rsid w:val="00C83B06"/>
    <w:rsid w:val="00C84D08"/>
    <w:rsid w:val="00C85B62"/>
    <w:rsid w:val="00C865A1"/>
    <w:rsid w:val="00C86D1C"/>
    <w:rsid w:val="00C87AB8"/>
    <w:rsid w:val="00C92D80"/>
    <w:rsid w:val="00C93000"/>
    <w:rsid w:val="00C934DC"/>
    <w:rsid w:val="00C9382D"/>
    <w:rsid w:val="00C94BC4"/>
    <w:rsid w:val="00C95EBE"/>
    <w:rsid w:val="00C967FF"/>
    <w:rsid w:val="00C9742F"/>
    <w:rsid w:val="00CA21D1"/>
    <w:rsid w:val="00CA2484"/>
    <w:rsid w:val="00CA35ED"/>
    <w:rsid w:val="00CA3673"/>
    <w:rsid w:val="00CA39F3"/>
    <w:rsid w:val="00CA4DDE"/>
    <w:rsid w:val="00CA5673"/>
    <w:rsid w:val="00CA75AA"/>
    <w:rsid w:val="00CB049A"/>
    <w:rsid w:val="00CB1F91"/>
    <w:rsid w:val="00CB2FCE"/>
    <w:rsid w:val="00CB3A49"/>
    <w:rsid w:val="00CB3B36"/>
    <w:rsid w:val="00CB4226"/>
    <w:rsid w:val="00CB5FB3"/>
    <w:rsid w:val="00CB6A47"/>
    <w:rsid w:val="00CB70D0"/>
    <w:rsid w:val="00CB7915"/>
    <w:rsid w:val="00CC06C2"/>
    <w:rsid w:val="00CC2728"/>
    <w:rsid w:val="00CC3A29"/>
    <w:rsid w:val="00CC3CA1"/>
    <w:rsid w:val="00CC41B1"/>
    <w:rsid w:val="00CC4ED2"/>
    <w:rsid w:val="00CC50BB"/>
    <w:rsid w:val="00CC52C6"/>
    <w:rsid w:val="00CC7739"/>
    <w:rsid w:val="00CD2016"/>
    <w:rsid w:val="00CD3967"/>
    <w:rsid w:val="00CD5D5E"/>
    <w:rsid w:val="00CD716A"/>
    <w:rsid w:val="00CE192B"/>
    <w:rsid w:val="00CE1A41"/>
    <w:rsid w:val="00CE3D36"/>
    <w:rsid w:val="00CE57D9"/>
    <w:rsid w:val="00CE6624"/>
    <w:rsid w:val="00CF0AEE"/>
    <w:rsid w:val="00CF0D11"/>
    <w:rsid w:val="00CF0DCC"/>
    <w:rsid w:val="00CF2E24"/>
    <w:rsid w:val="00CF2F53"/>
    <w:rsid w:val="00CF37F3"/>
    <w:rsid w:val="00CF41CC"/>
    <w:rsid w:val="00CF483C"/>
    <w:rsid w:val="00CF55E3"/>
    <w:rsid w:val="00CF7714"/>
    <w:rsid w:val="00D027D4"/>
    <w:rsid w:val="00D03343"/>
    <w:rsid w:val="00D04AA8"/>
    <w:rsid w:val="00D059F1"/>
    <w:rsid w:val="00D07421"/>
    <w:rsid w:val="00D07E44"/>
    <w:rsid w:val="00D11817"/>
    <w:rsid w:val="00D12ADB"/>
    <w:rsid w:val="00D13ACA"/>
    <w:rsid w:val="00D15BC5"/>
    <w:rsid w:val="00D163F5"/>
    <w:rsid w:val="00D16AFD"/>
    <w:rsid w:val="00D2021C"/>
    <w:rsid w:val="00D21813"/>
    <w:rsid w:val="00D227B1"/>
    <w:rsid w:val="00D22B10"/>
    <w:rsid w:val="00D23671"/>
    <w:rsid w:val="00D242EB"/>
    <w:rsid w:val="00D25119"/>
    <w:rsid w:val="00D26EF3"/>
    <w:rsid w:val="00D26FF9"/>
    <w:rsid w:val="00D274C1"/>
    <w:rsid w:val="00D316DF"/>
    <w:rsid w:val="00D3288D"/>
    <w:rsid w:val="00D345DF"/>
    <w:rsid w:val="00D35817"/>
    <w:rsid w:val="00D35EE8"/>
    <w:rsid w:val="00D36038"/>
    <w:rsid w:val="00D36292"/>
    <w:rsid w:val="00D36FB5"/>
    <w:rsid w:val="00D4091A"/>
    <w:rsid w:val="00D419B4"/>
    <w:rsid w:val="00D41BB7"/>
    <w:rsid w:val="00D42B5A"/>
    <w:rsid w:val="00D4432F"/>
    <w:rsid w:val="00D45411"/>
    <w:rsid w:val="00D468E1"/>
    <w:rsid w:val="00D46D54"/>
    <w:rsid w:val="00D51295"/>
    <w:rsid w:val="00D51885"/>
    <w:rsid w:val="00D51C8D"/>
    <w:rsid w:val="00D53058"/>
    <w:rsid w:val="00D53A90"/>
    <w:rsid w:val="00D54060"/>
    <w:rsid w:val="00D5461E"/>
    <w:rsid w:val="00D54964"/>
    <w:rsid w:val="00D54AF4"/>
    <w:rsid w:val="00D558D2"/>
    <w:rsid w:val="00D55E59"/>
    <w:rsid w:val="00D57BDA"/>
    <w:rsid w:val="00D60441"/>
    <w:rsid w:val="00D61574"/>
    <w:rsid w:val="00D61973"/>
    <w:rsid w:val="00D61EF4"/>
    <w:rsid w:val="00D62625"/>
    <w:rsid w:val="00D628B4"/>
    <w:rsid w:val="00D630A7"/>
    <w:rsid w:val="00D63C7D"/>
    <w:rsid w:val="00D63CA3"/>
    <w:rsid w:val="00D64957"/>
    <w:rsid w:val="00D65A7B"/>
    <w:rsid w:val="00D66F4B"/>
    <w:rsid w:val="00D67A4B"/>
    <w:rsid w:val="00D71DEB"/>
    <w:rsid w:val="00D71F48"/>
    <w:rsid w:val="00D754CD"/>
    <w:rsid w:val="00D75FF1"/>
    <w:rsid w:val="00D76D6C"/>
    <w:rsid w:val="00D76EBF"/>
    <w:rsid w:val="00D773F1"/>
    <w:rsid w:val="00D80085"/>
    <w:rsid w:val="00D80846"/>
    <w:rsid w:val="00D812E3"/>
    <w:rsid w:val="00D82FDD"/>
    <w:rsid w:val="00D831C1"/>
    <w:rsid w:val="00D84FFF"/>
    <w:rsid w:val="00D87247"/>
    <w:rsid w:val="00D87666"/>
    <w:rsid w:val="00D9077A"/>
    <w:rsid w:val="00D913CC"/>
    <w:rsid w:val="00D918B1"/>
    <w:rsid w:val="00D92A8B"/>
    <w:rsid w:val="00D934D5"/>
    <w:rsid w:val="00D941CE"/>
    <w:rsid w:val="00D947CF"/>
    <w:rsid w:val="00D96E43"/>
    <w:rsid w:val="00D96F6D"/>
    <w:rsid w:val="00D9731F"/>
    <w:rsid w:val="00DA0F60"/>
    <w:rsid w:val="00DA1A71"/>
    <w:rsid w:val="00DA244F"/>
    <w:rsid w:val="00DA2EB2"/>
    <w:rsid w:val="00DA2EE3"/>
    <w:rsid w:val="00DA41B9"/>
    <w:rsid w:val="00DA5494"/>
    <w:rsid w:val="00DA5FFD"/>
    <w:rsid w:val="00DA6B8C"/>
    <w:rsid w:val="00DA753A"/>
    <w:rsid w:val="00DA77CC"/>
    <w:rsid w:val="00DA7D82"/>
    <w:rsid w:val="00DB039C"/>
    <w:rsid w:val="00DB0728"/>
    <w:rsid w:val="00DB12C7"/>
    <w:rsid w:val="00DB1D9E"/>
    <w:rsid w:val="00DB3672"/>
    <w:rsid w:val="00DB4DD3"/>
    <w:rsid w:val="00DB51F2"/>
    <w:rsid w:val="00DB535D"/>
    <w:rsid w:val="00DB5CCE"/>
    <w:rsid w:val="00DB7EED"/>
    <w:rsid w:val="00DC0E93"/>
    <w:rsid w:val="00DC1331"/>
    <w:rsid w:val="00DC1963"/>
    <w:rsid w:val="00DC1A09"/>
    <w:rsid w:val="00DC1EBF"/>
    <w:rsid w:val="00DC2373"/>
    <w:rsid w:val="00DC2775"/>
    <w:rsid w:val="00DC4730"/>
    <w:rsid w:val="00DC628D"/>
    <w:rsid w:val="00DC6EE9"/>
    <w:rsid w:val="00DC6FE1"/>
    <w:rsid w:val="00DD0C85"/>
    <w:rsid w:val="00DD0CA1"/>
    <w:rsid w:val="00DD18EB"/>
    <w:rsid w:val="00DD4B92"/>
    <w:rsid w:val="00DD5205"/>
    <w:rsid w:val="00DD5728"/>
    <w:rsid w:val="00DD67AC"/>
    <w:rsid w:val="00DD7D9B"/>
    <w:rsid w:val="00DE03FA"/>
    <w:rsid w:val="00DE1040"/>
    <w:rsid w:val="00DE3901"/>
    <w:rsid w:val="00DE5130"/>
    <w:rsid w:val="00DE5981"/>
    <w:rsid w:val="00DE7141"/>
    <w:rsid w:val="00DE74B9"/>
    <w:rsid w:val="00DE796F"/>
    <w:rsid w:val="00DE7E42"/>
    <w:rsid w:val="00DF0092"/>
    <w:rsid w:val="00DF033C"/>
    <w:rsid w:val="00DF1206"/>
    <w:rsid w:val="00DF2518"/>
    <w:rsid w:val="00DF28F5"/>
    <w:rsid w:val="00DF2A49"/>
    <w:rsid w:val="00DF2D53"/>
    <w:rsid w:val="00DF2DF1"/>
    <w:rsid w:val="00DF3E8E"/>
    <w:rsid w:val="00DF4836"/>
    <w:rsid w:val="00DF5414"/>
    <w:rsid w:val="00DF5806"/>
    <w:rsid w:val="00DF6003"/>
    <w:rsid w:val="00DF6340"/>
    <w:rsid w:val="00DF6795"/>
    <w:rsid w:val="00DF696E"/>
    <w:rsid w:val="00DF6AB4"/>
    <w:rsid w:val="00E03D67"/>
    <w:rsid w:val="00E03DFE"/>
    <w:rsid w:val="00E04EF6"/>
    <w:rsid w:val="00E051CB"/>
    <w:rsid w:val="00E0534B"/>
    <w:rsid w:val="00E05B1B"/>
    <w:rsid w:val="00E07797"/>
    <w:rsid w:val="00E07E8D"/>
    <w:rsid w:val="00E115E3"/>
    <w:rsid w:val="00E12020"/>
    <w:rsid w:val="00E13F68"/>
    <w:rsid w:val="00E140AB"/>
    <w:rsid w:val="00E14D18"/>
    <w:rsid w:val="00E14D69"/>
    <w:rsid w:val="00E1525A"/>
    <w:rsid w:val="00E15948"/>
    <w:rsid w:val="00E17DA7"/>
    <w:rsid w:val="00E17DE7"/>
    <w:rsid w:val="00E20480"/>
    <w:rsid w:val="00E207D4"/>
    <w:rsid w:val="00E21CFB"/>
    <w:rsid w:val="00E23BB0"/>
    <w:rsid w:val="00E240BA"/>
    <w:rsid w:val="00E2650D"/>
    <w:rsid w:val="00E27447"/>
    <w:rsid w:val="00E276D0"/>
    <w:rsid w:val="00E30DB2"/>
    <w:rsid w:val="00E30F8D"/>
    <w:rsid w:val="00E3245B"/>
    <w:rsid w:val="00E333DA"/>
    <w:rsid w:val="00E34B31"/>
    <w:rsid w:val="00E351CF"/>
    <w:rsid w:val="00E35408"/>
    <w:rsid w:val="00E3739B"/>
    <w:rsid w:val="00E37A43"/>
    <w:rsid w:val="00E40188"/>
    <w:rsid w:val="00E401A1"/>
    <w:rsid w:val="00E40CA7"/>
    <w:rsid w:val="00E41C6B"/>
    <w:rsid w:val="00E4354F"/>
    <w:rsid w:val="00E439C0"/>
    <w:rsid w:val="00E43BF8"/>
    <w:rsid w:val="00E4407C"/>
    <w:rsid w:val="00E46D4A"/>
    <w:rsid w:val="00E472EF"/>
    <w:rsid w:val="00E5197E"/>
    <w:rsid w:val="00E519EF"/>
    <w:rsid w:val="00E5408A"/>
    <w:rsid w:val="00E5433E"/>
    <w:rsid w:val="00E54DB1"/>
    <w:rsid w:val="00E55A4B"/>
    <w:rsid w:val="00E579F6"/>
    <w:rsid w:val="00E6009E"/>
    <w:rsid w:val="00E616F0"/>
    <w:rsid w:val="00E628A1"/>
    <w:rsid w:val="00E62B90"/>
    <w:rsid w:val="00E62F98"/>
    <w:rsid w:val="00E6452A"/>
    <w:rsid w:val="00E64A0E"/>
    <w:rsid w:val="00E64A39"/>
    <w:rsid w:val="00E653A7"/>
    <w:rsid w:val="00E67CB6"/>
    <w:rsid w:val="00E700E9"/>
    <w:rsid w:val="00E701FB"/>
    <w:rsid w:val="00E7020D"/>
    <w:rsid w:val="00E70283"/>
    <w:rsid w:val="00E70837"/>
    <w:rsid w:val="00E710DE"/>
    <w:rsid w:val="00E71AF2"/>
    <w:rsid w:val="00E720B6"/>
    <w:rsid w:val="00E7233F"/>
    <w:rsid w:val="00E77246"/>
    <w:rsid w:val="00E7737D"/>
    <w:rsid w:val="00E7764B"/>
    <w:rsid w:val="00E807EC"/>
    <w:rsid w:val="00E81A86"/>
    <w:rsid w:val="00E82546"/>
    <w:rsid w:val="00E87A69"/>
    <w:rsid w:val="00E92CFF"/>
    <w:rsid w:val="00E9376E"/>
    <w:rsid w:val="00E93E1B"/>
    <w:rsid w:val="00E9469C"/>
    <w:rsid w:val="00E97096"/>
    <w:rsid w:val="00E9737D"/>
    <w:rsid w:val="00EA10F4"/>
    <w:rsid w:val="00EA1861"/>
    <w:rsid w:val="00EA1F1E"/>
    <w:rsid w:val="00EA270D"/>
    <w:rsid w:val="00EA2CAD"/>
    <w:rsid w:val="00EA4C01"/>
    <w:rsid w:val="00EA5361"/>
    <w:rsid w:val="00EA7E76"/>
    <w:rsid w:val="00EB056E"/>
    <w:rsid w:val="00EB0E35"/>
    <w:rsid w:val="00EB1265"/>
    <w:rsid w:val="00EB12BF"/>
    <w:rsid w:val="00EB14AC"/>
    <w:rsid w:val="00EB1502"/>
    <w:rsid w:val="00EB1507"/>
    <w:rsid w:val="00EB1E0A"/>
    <w:rsid w:val="00EB25BC"/>
    <w:rsid w:val="00EB2CC3"/>
    <w:rsid w:val="00EB3F7B"/>
    <w:rsid w:val="00EB4F2E"/>
    <w:rsid w:val="00EB64B5"/>
    <w:rsid w:val="00EB6EFC"/>
    <w:rsid w:val="00EB6F4A"/>
    <w:rsid w:val="00EB7DB6"/>
    <w:rsid w:val="00EC0148"/>
    <w:rsid w:val="00EC026F"/>
    <w:rsid w:val="00EC1DC4"/>
    <w:rsid w:val="00EC281D"/>
    <w:rsid w:val="00EC5D07"/>
    <w:rsid w:val="00EC62BF"/>
    <w:rsid w:val="00EC65EE"/>
    <w:rsid w:val="00EC68B5"/>
    <w:rsid w:val="00ED12D0"/>
    <w:rsid w:val="00ED1471"/>
    <w:rsid w:val="00ED2B21"/>
    <w:rsid w:val="00ED3C21"/>
    <w:rsid w:val="00ED4856"/>
    <w:rsid w:val="00ED4AB2"/>
    <w:rsid w:val="00ED5586"/>
    <w:rsid w:val="00ED6655"/>
    <w:rsid w:val="00ED7A43"/>
    <w:rsid w:val="00EE081E"/>
    <w:rsid w:val="00EE17ED"/>
    <w:rsid w:val="00EE353C"/>
    <w:rsid w:val="00EE3FFC"/>
    <w:rsid w:val="00EE4880"/>
    <w:rsid w:val="00EE54E1"/>
    <w:rsid w:val="00EE5CF7"/>
    <w:rsid w:val="00EE68AB"/>
    <w:rsid w:val="00EE7A11"/>
    <w:rsid w:val="00EF1285"/>
    <w:rsid w:val="00EF1361"/>
    <w:rsid w:val="00EF1580"/>
    <w:rsid w:val="00EF17CC"/>
    <w:rsid w:val="00EF339D"/>
    <w:rsid w:val="00EF3D2D"/>
    <w:rsid w:val="00EF3F63"/>
    <w:rsid w:val="00EF42C5"/>
    <w:rsid w:val="00EF456F"/>
    <w:rsid w:val="00EF4AF8"/>
    <w:rsid w:val="00EF5A5F"/>
    <w:rsid w:val="00EF65C4"/>
    <w:rsid w:val="00F00262"/>
    <w:rsid w:val="00F00F8E"/>
    <w:rsid w:val="00F01469"/>
    <w:rsid w:val="00F026B1"/>
    <w:rsid w:val="00F0309A"/>
    <w:rsid w:val="00F0322B"/>
    <w:rsid w:val="00F05417"/>
    <w:rsid w:val="00F0620B"/>
    <w:rsid w:val="00F0647F"/>
    <w:rsid w:val="00F06B61"/>
    <w:rsid w:val="00F070AA"/>
    <w:rsid w:val="00F10B57"/>
    <w:rsid w:val="00F11B02"/>
    <w:rsid w:val="00F12561"/>
    <w:rsid w:val="00F13F0D"/>
    <w:rsid w:val="00F13FE7"/>
    <w:rsid w:val="00F14522"/>
    <w:rsid w:val="00F1620F"/>
    <w:rsid w:val="00F17ABF"/>
    <w:rsid w:val="00F20209"/>
    <w:rsid w:val="00F21E1E"/>
    <w:rsid w:val="00F2395B"/>
    <w:rsid w:val="00F24D6F"/>
    <w:rsid w:val="00F27305"/>
    <w:rsid w:val="00F27B3E"/>
    <w:rsid w:val="00F30724"/>
    <w:rsid w:val="00F31128"/>
    <w:rsid w:val="00F31E4D"/>
    <w:rsid w:val="00F32056"/>
    <w:rsid w:val="00F323A1"/>
    <w:rsid w:val="00F332A8"/>
    <w:rsid w:val="00F34325"/>
    <w:rsid w:val="00F352C0"/>
    <w:rsid w:val="00F35663"/>
    <w:rsid w:val="00F36ECD"/>
    <w:rsid w:val="00F37542"/>
    <w:rsid w:val="00F4315B"/>
    <w:rsid w:val="00F43253"/>
    <w:rsid w:val="00F4347F"/>
    <w:rsid w:val="00F43935"/>
    <w:rsid w:val="00F4647E"/>
    <w:rsid w:val="00F47397"/>
    <w:rsid w:val="00F473F8"/>
    <w:rsid w:val="00F4741B"/>
    <w:rsid w:val="00F47D37"/>
    <w:rsid w:val="00F47DCA"/>
    <w:rsid w:val="00F50015"/>
    <w:rsid w:val="00F516BD"/>
    <w:rsid w:val="00F517DC"/>
    <w:rsid w:val="00F521B9"/>
    <w:rsid w:val="00F53A21"/>
    <w:rsid w:val="00F550D6"/>
    <w:rsid w:val="00F57E7C"/>
    <w:rsid w:val="00F611C9"/>
    <w:rsid w:val="00F613E3"/>
    <w:rsid w:val="00F613FB"/>
    <w:rsid w:val="00F62946"/>
    <w:rsid w:val="00F63CC1"/>
    <w:rsid w:val="00F6442A"/>
    <w:rsid w:val="00F65844"/>
    <w:rsid w:val="00F6670E"/>
    <w:rsid w:val="00F66941"/>
    <w:rsid w:val="00F66B95"/>
    <w:rsid w:val="00F705A9"/>
    <w:rsid w:val="00F70862"/>
    <w:rsid w:val="00F712B1"/>
    <w:rsid w:val="00F71308"/>
    <w:rsid w:val="00F718B5"/>
    <w:rsid w:val="00F71CA8"/>
    <w:rsid w:val="00F721D7"/>
    <w:rsid w:val="00F73270"/>
    <w:rsid w:val="00F763D9"/>
    <w:rsid w:val="00F769DD"/>
    <w:rsid w:val="00F76A30"/>
    <w:rsid w:val="00F76EDE"/>
    <w:rsid w:val="00F7766B"/>
    <w:rsid w:val="00F81CAE"/>
    <w:rsid w:val="00F81EAD"/>
    <w:rsid w:val="00F8287E"/>
    <w:rsid w:val="00F838A8"/>
    <w:rsid w:val="00F86F99"/>
    <w:rsid w:val="00F87A0B"/>
    <w:rsid w:val="00F87BE3"/>
    <w:rsid w:val="00F87DE0"/>
    <w:rsid w:val="00F9357A"/>
    <w:rsid w:val="00F94737"/>
    <w:rsid w:val="00F956F7"/>
    <w:rsid w:val="00F96DE6"/>
    <w:rsid w:val="00FA0448"/>
    <w:rsid w:val="00FA0BE2"/>
    <w:rsid w:val="00FA2F3A"/>
    <w:rsid w:val="00FA4015"/>
    <w:rsid w:val="00FA7ED7"/>
    <w:rsid w:val="00FB14E4"/>
    <w:rsid w:val="00FB23FA"/>
    <w:rsid w:val="00FB253D"/>
    <w:rsid w:val="00FB4057"/>
    <w:rsid w:val="00FB5798"/>
    <w:rsid w:val="00FB6209"/>
    <w:rsid w:val="00FB6EC7"/>
    <w:rsid w:val="00FB78F5"/>
    <w:rsid w:val="00FC2CBB"/>
    <w:rsid w:val="00FC32D3"/>
    <w:rsid w:val="00FC3352"/>
    <w:rsid w:val="00FC4F62"/>
    <w:rsid w:val="00FC4FEC"/>
    <w:rsid w:val="00FC5C7E"/>
    <w:rsid w:val="00FC5D5A"/>
    <w:rsid w:val="00FC67AF"/>
    <w:rsid w:val="00FC6A8A"/>
    <w:rsid w:val="00FC6C14"/>
    <w:rsid w:val="00FC78F7"/>
    <w:rsid w:val="00FC7F3D"/>
    <w:rsid w:val="00FD329A"/>
    <w:rsid w:val="00FD3D68"/>
    <w:rsid w:val="00FD5490"/>
    <w:rsid w:val="00FD57A1"/>
    <w:rsid w:val="00FD5D2F"/>
    <w:rsid w:val="00FD6FF1"/>
    <w:rsid w:val="00FE00AC"/>
    <w:rsid w:val="00FE185A"/>
    <w:rsid w:val="00FE1F7A"/>
    <w:rsid w:val="00FE3695"/>
    <w:rsid w:val="00FE3E1E"/>
    <w:rsid w:val="00FE4339"/>
    <w:rsid w:val="00FE591F"/>
    <w:rsid w:val="00FE5D6D"/>
    <w:rsid w:val="00FE66C2"/>
    <w:rsid w:val="00FE6C59"/>
    <w:rsid w:val="00FF0845"/>
    <w:rsid w:val="00FF0AF5"/>
    <w:rsid w:val="00FF0F1C"/>
    <w:rsid w:val="00FF117D"/>
    <w:rsid w:val="00FF125F"/>
    <w:rsid w:val="00FF18D8"/>
    <w:rsid w:val="00FF2631"/>
    <w:rsid w:val="00FF3041"/>
    <w:rsid w:val="00FF35B8"/>
    <w:rsid w:val="00FF3759"/>
    <w:rsid w:val="00FF4196"/>
    <w:rsid w:val="00FF43D0"/>
    <w:rsid w:val="00FF4F5B"/>
    <w:rsid w:val="00FF64A0"/>
    <w:rsid w:val="00FF697F"/>
    <w:rsid w:val="00FF725B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9FA48"/>
  <w15:chartTrackingRefBased/>
  <w15:docId w15:val="{D5D7A60E-F8B2-4BAD-A408-81114444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04AD9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6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86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865017"/>
    <w:rPr>
      <w:color w:val="0000FF"/>
      <w:u w:val="single"/>
    </w:rPr>
  </w:style>
  <w:style w:type="paragraph" w:styleId="1">
    <w:name w:val="index 1"/>
    <w:basedOn w:val="a"/>
    <w:next w:val="a"/>
    <w:autoRedefine/>
    <w:semiHidden/>
    <w:rsid w:val="00865017"/>
    <w:pPr>
      <w:spacing w:line="320" w:lineRule="exact"/>
      <w:ind w:firstLineChars="200" w:firstLine="400"/>
      <w:jc w:val="both"/>
    </w:pPr>
    <w:rPr>
      <w:rFonts w:ascii="標楷體" w:eastAsia="標楷體" w:hAnsi="標楷體" w:cs="Arial"/>
      <w:sz w:val="20"/>
      <w:szCs w:val="16"/>
    </w:rPr>
  </w:style>
  <w:style w:type="paragraph" w:styleId="a7">
    <w:name w:val="index heading"/>
    <w:basedOn w:val="a"/>
    <w:next w:val="1"/>
    <w:semiHidden/>
    <w:rsid w:val="00865017"/>
  </w:style>
  <w:style w:type="character" w:styleId="a8">
    <w:name w:val="Strong"/>
    <w:qFormat/>
    <w:rsid w:val="00865017"/>
    <w:rPr>
      <w:b/>
      <w:bCs/>
    </w:rPr>
  </w:style>
  <w:style w:type="paragraph" w:styleId="4">
    <w:name w:val="toc 4"/>
    <w:basedOn w:val="a"/>
    <w:next w:val="a"/>
    <w:autoRedefine/>
    <w:semiHidden/>
    <w:rsid w:val="0033366F"/>
    <w:pPr>
      <w:spacing w:line="440" w:lineRule="exact"/>
    </w:pPr>
    <w:rPr>
      <w:rFonts w:ascii="標楷體" w:eastAsia="標楷體" w:hAnsi="標楷體"/>
      <w:sz w:val="36"/>
    </w:rPr>
  </w:style>
  <w:style w:type="character" w:styleId="a9">
    <w:name w:val="page number"/>
    <w:basedOn w:val="a0"/>
    <w:rsid w:val="00121407"/>
  </w:style>
  <w:style w:type="table" w:styleId="aa">
    <w:name w:val="Table Grid"/>
    <w:basedOn w:val="a1"/>
    <w:rsid w:val="003534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2A346A"/>
    <w:pPr>
      <w:spacing w:before="100" w:beforeAutospacing="1" w:after="100" w:afterAutospacing="1"/>
    </w:pPr>
    <w:rPr>
      <w:rFonts w:ascii="新細明體" w:hAnsi="新細明體"/>
    </w:rPr>
  </w:style>
  <w:style w:type="paragraph" w:styleId="ab">
    <w:name w:val="Balloon Text"/>
    <w:basedOn w:val="a"/>
    <w:link w:val="ac"/>
    <w:rsid w:val="00AF2BF7"/>
    <w:rPr>
      <w:rFonts w:ascii="Cambria" w:hAnsi="Cambria" w:cs="Times New Roman"/>
      <w:sz w:val="18"/>
      <w:szCs w:val="18"/>
    </w:rPr>
  </w:style>
  <w:style w:type="character" w:customStyle="1" w:styleId="ac">
    <w:name w:val="註解方塊文字 字元"/>
    <w:link w:val="ab"/>
    <w:rsid w:val="00AF2BF7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fubon">
    <w:name w:val="fubon"/>
    <w:semiHidden/>
    <w:rsid w:val="007E5BA5"/>
    <w:rPr>
      <w:rFonts w:ascii="Arial" w:eastAsia="新細明體" w:hAnsi="Arial" w:cs="Arial"/>
      <w:color w:val="auto"/>
      <w:sz w:val="18"/>
      <w:szCs w:val="20"/>
    </w:rPr>
  </w:style>
  <w:style w:type="paragraph" w:styleId="ad">
    <w:name w:val="No Spacing"/>
    <w:uiPriority w:val="1"/>
    <w:qFormat/>
    <w:rsid w:val="0052502A"/>
    <w:pPr>
      <w:widowControl w:val="0"/>
    </w:pPr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9B51CA"/>
    <w:pPr>
      <w:ind w:leftChars="200" w:left="480"/>
    </w:pPr>
    <w:rPr>
      <w:rFonts w:eastAsia="SimSun"/>
      <w:lang w:eastAsia="zh-CN"/>
    </w:rPr>
  </w:style>
  <w:style w:type="character" w:customStyle="1" w:styleId="a5">
    <w:name w:val="頁尾 字元"/>
    <w:link w:val="a4"/>
    <w:uiPriority w:val="99"/>
    <w:rsid w:val="00B560E2"/>
    <w:rPr>
      <w:kern w:val="2"/>
    </w:rPr>
  </w:style>
  <w:style w:type="paragraph" w:styleId="af">
    <w:name w:val="Salutation"/>
    <w:basedOn w:val="a"/>
    <w:next w:val="a"/>
    <w:link w:val="af0"/>
    <w:rsid w:val="00BE2108"/>
    <w:rPr>
      <w:rFonts w:ascii="標楷體" w:eastAsia="標楷體" w:hAnsi="標楷體"/>
      <w:sz w:val="20"/>
      <w:szCs w:val="20"/>
    </w:rPr>
  </w:style>
  <w:style w:type="character" w:customStyle="1" w:styleId="af0">
    <w:name w:val="問候 字元"/>
    <w:link w:val="af"/>
    <w:rsid w:val="00BE2108"/>
    <w:rPr>
      <w:rFonts w:ascii="標楷體" w:eastAsia="標楷體" w:hAnsi="標楷體"/>
      <w:kern w:val="2"/>
    </w:rPr>
  </w:style>
  <w:style w:type="paragraph" w:styleId="af1">
    <w:name w:val="Closing"/>
    <w:basedOn w:val="a"/>
    <w:link w:val="af2"/>
    <w:rsid w:val="00BE2108"/>
    <w:pPr>
      <w:ind w:leftChars="1800" w:left="100"/>
    </w:pPr>
    <w:rPr>
      <w:rFonts w:ascii="標楷體" w:eastAsia="標楷體" w:hAnsi="標楷體"/>
      <w:sz w:val="20"/>
      <w:szCs w:val="20"/>
    </w:rPr>
  </w:style>
  <w:style w:type="character" w:customStyle="1" w:styleId="af2">
    <w:name w:val="結語 字元"/>
    <w:link w:val="af1"/>
    <w:rsid w:val="00BE2108"/>
    <w:rPr>
      <w:rFonts w:ascii="標楷體" w:eastAsia="標楷體" w:hAnsi="標楷體"/>
      <w:kern w:val="2"/>
    </w:rPr>
  </w:style>
  <w:style w:type="paragraph" w:styleId="af3">
    <w:name w:val="Subtitle"/>
    <w:basedOn w:val="a"/>
    <w:next w:val="a"/>
    <w:link w:val="af4"/>
    <w:qFormat/>
    <w:rsid w:val="007208EC"/>
    <w:pPr>
      <w:spacing w:after="60"/>
      <w:jc w:val="center"/>
      <w:outlineLvl w:val="1"/>
    </w:pPr>
    <w:rPr>
      <w:rFonts w:ascii="Calibri Light" w:hAnsi="Calibri Light" w:cs="Times New Roman"/>
      <w:i/>
      <w:iCs/>
    </w:rPr>
  </w:style>
  <w:style w:type="character" w:customStyle="1" w:styleId="af4">
    <w:name w:val="副標題 字元"/>
    <w:link w:val="af3"/>
    <w:rsid w:val="007208EC"/>
    <w:rPr>
      <w:rFonts w:ascii="Calibri Light" w:hAnsi="Calibri Light" w:cs="Times New Roman"/>
      <w:i/>
      <w:iCs/>
      <w:kern w:val="2"/>
      <w:sz w:val="24"/>
      <w:szCs w:val="24"/>
    </w:rPr>
  </w:style>
  <w:style w:type="character" w:styleId="af5">
    <w:name w:val="Emphasis"/>
    <w:qFormat/>
    <w:rsid w:val="007208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EBBC-27FA-4055-AD9F-64BC23F0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Links>
    <vt:vector size="24" baseType="variant">
      <vt:variant>
        <vt:i4>7929929</vt:i4>
      </vt:variant>
      <vt:variant>
        <vt:i4>18</vt:i4>
      </vt:variant>
      <vt:variant>
        <vt:i4>0</vt:i4>
      </vt:variant>
      <vt:variant>
        <vt:i4>5</vt:i4>
      </vt:variant>
      <vt:variant>
        <vt:lpwstr>http://eip.fubon.com/_layouts/FubonEIP/SSO.aspx?rdt=http%3a%2f%2ftms.fubon.com%2fcltcms%2fctms.do</vt:lpwstr>
      </vt:variant>
      <vt:variant>
        <vt:lpwstr/>
      </vt:variant>
      <vt:variant>
        <vt:i4>8192113</vt:i4>
      </vt:variant>
      <vt:variant>
        <vt:i4>15</vt:i4>
      </vt:variant>
      <vt:variant>
        <vt:i4>0</vt:i4>
      </vt:variant>
      <vt:variant>
        <vt:i4>5</vt:i4>
      </vt:variant>
      <vt:variant>
        <vt:lpwstr>http://hris.fubon.com:8080/psp/HR91PRD/?&amp;cmd=login</vt:lpwstr>
      </vt:variant>
      <vt:variant>
        <vt:lpwstr/>
      </vt:variant>
      <vt:variant>
        <vt:i4>131136</vt:i4>
      </vt:variant>
      <vt:variant>
        <vt:i4>12</vt:i4>
      </vt:variant>
      <vt:variant>
        <vt:i4>0</vt:i4>
      </vt:variant>
      <vt:variant>
        <vt:i4>5</vt:i4>
      </vt:variant>
      <vt:variant>
        <vt:lpwstr>http://eip2.fubon.com/Pages/Default.aspx</vt:lpwstr>
      </vt:variant>
      <vt:variant>
        <vt:lpwstr/>
      </vt:variant>
      <vt:variant>
        <vt:i4>6684764</vt:i4>
      </vt:variant>
      <vt:variant>
        <vt:i4>154664</vt:i4>
      </vt:variant>
      <vt:variant>
        <vt:i4>1031</vt:i4>
      </vt:variant>
      <vt:variant>
        <vt:i4>1</vt:i4>
      </vt:variant>
      <vt:variant>
        <vt:lpwstr>cid:image001.png@01D5C7D1.3DDC7CD0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說明：</dc:title>
  <dc:subject/>
  <dc:creator>ING</dc:creator>
  <cp:keywords/>
  <cp:lastModifiedBy>Jones Lai 賴青園</cp:lastModifiedBy>
  <cp:revision>6</cp:revision>
  <cp:lastPrinted>2025-12-17T00:16:00Z</cp:lastPrinted>
  <dcterms:created xsi:type="dcterms:W3CDTF">2025-12-17T00:58:00Z</dcterms:created>
  <dcterms:modified xsi:type="dcterms:W3CDTF">2026-01-13T08:55:00Z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2025-05-28T10:11:41Z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64fe5a96-407d-49f4-91b1-301a22f7cb7b</vt:lpwstr>
  </property>
  <property fmtid="{D5CDD505-2E9C-101B-9397-08002B2CF9AE}" pid="7" name="MSIP_Label_defa4170-0d19-0005-0004-bc88714345d2_ActionId">
    <vt:lpwstr>a6696fe8-0803-4422-8c99-bb55ab13c43a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